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2" w:type="dxa"/>
        <w:tblInd w:w="-106" w:type="dxa"/>
        <w:tblLook w:val="00A0"/>
      </w:tblPr>
      <w:tblGrid>
        <w:gridCol w:w="3516"/>
        <w:gridCol w:w="3393"/>
        <w:gridCol w:w="3463"/>
      </w:tblGrid>
      <w:tr w:rsidR="00E00FA6" w:rsidRPr="00CA047E" w:rsidTr="00050948">
        <w:trPr>
          <w:trHeight w:val="4162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 w:rsidRPr="00E41606"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E00FA6" w:rsidRPr="00E41606" w:rsidRDefault="00E00FA6" w:rsidP="007A4761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387735" w:rsidRDefault="001032EA" w:rsidP="00E274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A Carnevale ogni scherzo vale</w:t>
            </w:r>
          </w:p>
          <w:p w:rsidR="001032EA" w:rsidRDefault="001032EA" w:rsidP="00E274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1032EA" w:rsidRDefault="001032EA" w:rsidP="00E2742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Con la Candelora da l’inverno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semo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fora, ma se piove e tira vento de l’inverno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semo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dentro</w:t>
            </w:r>
          </w:p>
          <w:p w:rsidR="005C61B2" w:rsidRDefault="005C61B2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2F66CB" w:rsidRPr="00CA047E" w:rsidRDefault="002F66CB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2F66CB" w:rsidRDefault="001032EA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Febbraio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curto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 e peggior di tutto</w:t>
            </w:r>
          </w:p>
          <w:p w:rsidR="001032EA" w:rsidRDefault="001032EA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</w:p>
          <w:p w:rsidR="001032EA" w:rsidRDefault="001032EA" w:rsidP="002F66CB">
            <w:pPr>
              <w:jc w:val="center"/>
              <w:rPr>
                <w:rFonts w:ascii="Monotype Corsiva" w:hAnsi="Monotype Corsiva" w:cs="Monotype Corsiva"/>
                <w:bCs/>
                <w:sz w:val="40"/>
                <w:szCs w:val="40"/>
              </w:rPr>
            </w:pP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Febraro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,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febrareto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,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curto</w:t>
            </w:r>
            <w:proofErr w:type="spellEnd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 xml:space="preserve"> e </w:t>
            </w:r>
            <w:proofErr w:type="spellStart"/>
            <w:r>
              <w:rPr>
                <w:rFonts w:ascii="Monotype Corsiva" w:hAnsi="Monotype Corsiva" w:cs="Monotype Corsiva"/>
                <w:bCs/>
                <w:sz w:val="40"/>
                <w:szCs w:val="40"/>
              </w:rPr>
              <w:t>maledeto</w:t>
            </w:r>
            <w:proofErr w:type="spellEnd"/>
          </w:p>
          <w:p w:rsidR="005C61B2" w:rsidRDefault="005C61B2" w:rsidP="002F66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7662C1" w:rsidRPr="00050948" w:rsidRDefault="007662C1" w:rsidP="002F66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0FA6" w:rsidRPr="00E4160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E00FA6" w:rsidRDefault="00E00FA6" w:rsidP="007A4761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 w:rsidRPr="00E41606"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5C61B2" w:rsidRDefault="005C61B2" w:rsidP="00093CFA">
            <w:pPr>
              <w:jc w:val="center"/>
            </w:pPr>
          </w:p>
          <w:p w:rsidR="005C61B2" w:rsidRPr="00093CFA" w:rsidRDefault="001032EA" w:rsidP="00093CFA">
            <w:pPr>
              <w:jc w:val="center"/>
            </w:pPr>
            <w:proofErr w:type="spellStart"/>
            <w:r>
              <w:t>Gianesini</w:t>
            </w:r>
            <w:proofErr w:type="spellEnd"/>
            <w:r>
              <w:t xml:space="preserve"> </w:t>
            </w:r>
            <w:proofErr w:type="spellStart"/>
            <w:r>
              <w:t>Cesira</w:t>
            </w:r>
            <w:proofErr w:type="spellEnd"/>
            <w:r>
              <w:t>/</w:t>
            </w:r>
            <w:proofErr w:type="spellStart"/>
            <w:r>
              <w:t>Federle</w:t>
            </w:r>
            <w:proofErr w:type="spellEnd"/>
            <w:r>
              <w:t xml:space="preserve"> Carlo/Doppio Maria/Dall’Alba </w:t>
            </w:r>
            <w:proofErr w:type="spellStart"/>
            <w:r>
              <w:t>Annita</w:t>
            </w:r>
            <w:proofErr w:type="spellEnd"/>
            <w:r>
              <w:t xml:space="preserve">/Sella Gilda/Toldo Luciano/Meda </w:t>
            </w:r>
            <w:proofErr w:type="spellStart"/>
            <w:r>
              <w:t>Doriana</w:t>
            </w:r>
            <w:proofErr w:type="spellEnd"/>
            <w:r>
              <w:t xml:space="preserve">/Giardino </w:t>
            </w:r>
            <w:proofErr w:type="spellStart"/>
            <w:r>
              <w:t>Giacomino</w:t>
            </w:r>
            <w:proofErr w:type="spellEnd"/>
            <w:r>
              <w:t>/</w:t>
            </w:r>
            <w:proofErr w:type="spellStart"/>
            <w:r>
              <w:t>Crugnola</w:t>
            </w:r>
            <w:proofErr w:type="spellEnd"/>
            <w:r>
              <w:t xml:space="preserve"> Mirella/</w:t>
            </w:r>
            <w:proofErr w:type="spellStart"/>
            <w:r>
              <w:t>Tretti</w:t>
            </w:r>
            <w:proofErr w:type="spellEnd"/>
            <w:r>
              <w:t xml:space="preserve"> Cesare/</w:t>
            </w:r>
            <w:proofErr w:type="spellStart"/>
            <w:r>
              <w:t>Righele</w:t>
            </w:r>
            <w:proofErr w:type="spellEnd"/>
            <w:r>
              <w:t xml:space="preserve"> Domenico/Dalla Vecchia Linda/</w:t>
            </w:r>
            <w:proofErr w:type="spellStart"/>
            <w:r>
              <w:t>Comparin</w:t>
            </w:r>
            <w:proofErr w:type="spellEnd"/>
            <w:r>
              <w:t xml:space="preserve"> Milena/</w:t>
            </w:r>
            <w:proofErr w:type="spellStart"/>
            <w:r>
              <w:t>Pellegrin</w:t>
            </w:r>
            <w:proofErr w:type="spellEnd"/>
            <w:r>
              <w:t xml:space="preserve"> Maria/Dalla Via Irma/</w:t>
            </w:r>
            <w:proofErr w:type="spellStart"/>
            <w:r>
              <w:t>Ferracin</w:t>
            </w:r>
            <w:proofErr w:type="spellEnd"/>
            <w:r>
              <w:t xml:space="preserve"> Luigina/</w:t>
            </w:r>
            <w:proofErr w:type="spellStart"/>
            <w:r>
              <w:t>Ninato</w:t>
            </w:r>
            <w:proofErr w:type="spellEnd"/>
            <w:r>
              <w:t xml:space="preserve"> Irma/Stefani Armida/</w:t>
            </w:r>
            <w:proofErr w:type="spellStart"/>
            <w:r>
              <w:t>Costaganna</w:t>
            </w:r>
            <w:proofErr w:type="spellEnd"/>
            <w:r>
              <w:t xml:space="preserve"> </w:t>
            </w:r>
            <w:proofErr w:type="spellStart"/>
            <w:r>
              <w:t>Onorina</w:t>
            </w:r>
            <w:proofErr w:type="spellEnd"/>
          </w:p>
        </w:tc>
      </w:tr>
      <w:tr w:rsidR="00E00FA6" w:rsidRPr="00205E46" w:rsidTr="00050948">
        <w:trPr>
          <w:trHeight w:val="59"/>
        </w:trPr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F28" w:rsidRDefault="00A53F28" w:rsidP="005C61B2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1032EA" w:rsidRDefault="001032EA" w:rsidP="005C61B2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1032EA">
              <w:rPr>
                <w:rFonts w:ascii="Arial" w:hAnsi="Arial" w:cs="Arial"/>
                <w:b/>
                <w:bCs/>
                <w:sz w:val="32"/>
                <w:szCs w:val="32"/>
              </w:rPr>
              <w:t>Carnevale pazzerello</w:t>
            </w:r>
          </w:p>
          <w:p w:rsidR="001032EA" w:rsidRPr="001032EA" w:rsidRDefault="001032EA" w:rsidP="001032EA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Cesare ricorda che il Carnevale era puro divertimento. Si usciva in maschera, lui si travestiva da cowboy con le finte pistole. Un giorno al Carnevale di Bassano gli è stato portato via il suo bellissimo cappello di feltro. Inoltre ricorda la meraviglia di fronte ai trampolieri capaci di divertire grandi e piccini. Armida racconta che la sua mamma gli preparava le frittelle, ma tempo per altro non esisteva perché aveva dodici tra fratelli e </w:t>
            </w:r>
          </w:p>
          <w:p w:rsidR="002F66CB" w:rsidRPr="002F66CB" w:rsidRDefault="002F66CB" w:rsidP="002F66CB">
            <w:pPr>
              <w:jc w:val="both"/>
              <w:rPr>
                <w:rFonts w:ascii="Arial" w:hAnsi="Arial" w:cs="Arial"/>
                <w:bCs/>
                <w:sz w:val="26"/>
                <w:szCs w:val="26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6CB" w:rsidRDefault="002F66CB" w:rsidP="005C61B2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5C61B2" w:rsidRDefault="001032EA" w:rsidP="004F301B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sorelle.</w:t>
            </w:r>
          </w:p>
          <w:p w:rsidR="001032EA" w:rsidRDefault="001032EA" w:rsidP="004F301B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La prima mascherina che si è costruita è stata un vestito fatto con la carta di giornale. Inoltre si ricorda di un vestito di “sacco” da montanara fatto per la figlia.</w:t>
            </w:r>
          </w:p>
          <w:p w:rsidR="001032EA" w:rsidRDefault="001032EA" w:rsidP="004F301B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Milena da Castana andava a Fusine, a ballare, al Dopo Lavoro, insieme ad altre ragazze.</w:t>
            </w:r>
          </w:p>
          <w:p w:rsidR="008A4D2F" w:rsidRDefault="001032EA" w:rsidP="004F301B">
            <w:pPr>
              <w:spacing w:after="0" w:line="240" w:lineRule="auto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Gilda preparava frittelle e crostoli fatti con la “colà” del maiale</w:t>
            </w:r>
            <w:r w:rsidR="008A4D2F">
              <w:rPr>
                <w:rFonts w:ascii="Arial" w:hAnsi="Arial" w:cs="Arial"/>
                <w:bCs/>
                <w:sz w:val="28"/>
                <w:szCs w:val="28"/>
              </w:rPr>
              <w:t>. Al suo papà piaceva mettere la mostarda sopra i crostoli.</w:t>
            </w:r>
          </w:p>
          <w:p w:rsidR="001032EA" w:rsidRPr="002F66CB" w:rsidRDefault="008A4D2F" w:rsidP="008A4D2F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Irma si travestiva da uomo oppure indossava gli abiti vecchi della nonna. Anche </w:t>
            </w: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Onorina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si travestiva da uomo perché, tra le coppie, mancava un uomo e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A4D2F" w:rsidRPr="008A4D2F" w:rsidRDefault="008A4D2F" w:rsidP="00093CFA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 xml:space="preserve">quindi  con la sua altezza compensava. Tutti i nostri ospiti giravano per le contrade e per i paesi e ricevevano dolciumi appena sfornati dalle famiglie che aprivano loro le porte. Per fare i crostoli meglio se si è in due persone per velocizzare il processo di produzione. Il Carnevale era un momento davvero importante in quanto si esorcizzava, con canti e goliardia, la brutta stagione, l’inverno. Spesso, inoltre, ci si trovava a ballare, a suon di fisarmonica, nelle case private. </w:t>
            </w:r>
          </w:p>
          <w:p w:rsidR="00093CFA" w:rsidRPr="004F301B" w:rsidRDefault="00093CFA" w:rsidP="00093CFA">
            <w:pPr>
              <w:jc w:val="both"/>
              <w:rPr>
                <w:rFonts w:ascii="Arial" w:hAnsi="Arial" w:cs="Arial"/>
                <w:sz w:val="26"/>
                <w:szCs w:val="26"/>
                <w:shd w:val="clear" w:color="auto" w:fill="FFFFFF"/>
              </w:rPr>
            </w:pPr>
          </w:p>
        </w:tc>
      </w:tr>
    </w:tbl>
    <w:p w:rsidR="004547AF" w:rsidRPr="0091055F" w:rsidRDefault="004547AF" w:rsidP="0091055F"/>
    <w:sectPr w:rsidR="004547AF" w:rsidRPr="0091055F" w:rsidSect="0081436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B44" w:rsidRDefault="008C4B44" w:rsidP="00E00FA6">
      <w:pPr>
        <w:spacing w:after="0" w:line="240" w:lineRule="auto"/>
      </w:pPr>
      <w:r>
        <w:separator/>
      </w:r>
    </w:p>
  </w:endnote>
  <w:endnote w:type="continuationSeparator" w:id="0">
    <w:p w:rsidR="008C4B44" w:rsidRDefault="008C4B44" w:rsidP="00E0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B44" w:rsidRDefault="008C4B44" w:rsidP="00E00FA6">
      <w:pPr>
        <w:spacing w:after="0" w:line="240" w:lineRule="auto"/>
      </w:pPr>
      <w:r>
        <w:separator/>
      </w:r>
    </w:p>
  </w:footnote>
  <w:footnote w:type="continuationSeparator" w:id="0">
    <w:p w:rsidR="008C4B44" w:rsidRDefault="008C4B44" w:rsidP="00E0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6" w:rsidRPr="00476848" w:rsidRDefault="006C6AD1" w:rsidP="00E00FA6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</w:t>
    </w:r>
    <w:r w:rsidR="005C61B2">
      <w:rPr>
        <w:rFonts w:ascii="Times New Roman" w:hAnsi="Times New Roman" w:cs="Times New Roman"/>
        <w:sz w:val="28"/>
        <w:szCs w:val="28"/>
      </w:rPr>
      <w:t>I</w:t>
    </w:r>
    <w:r w:rsidR="00E00FA6">
      <w:rPr>
        <w:rFonts w:ascii="Times New Roman" w:hAnsi="Times New Roman" w:cs="Times New Roman"/>
        <w:sz w:val="28"/>
        <w:szCs w:val="28"/>
      </w:rPr>
      <w:t xml:space="preserve"> – </w:t>
    </w:r>
    <w:r w:rsidR="001032EA">
      <w:rPr>
        <w:rFonts w:ascii="Times New Roman" w:hAnsi="Times New Roman" w:cs="Times New Roman"/>
        <w:sz w:val="24"/>
        <w:szCs w:val="24"/>
      </w:rPr>
      <w:t>Febbraio</w:t>
    </w:r>
    <w:r w:rsidR="00645472">
      <w:rPr>
        <w:rFonts w:ascii="Times New Roman" w:hAnsi="Times New Roman" w:cs="Times New Roman"/>
        <w:sz w:val="24"/>
        <w:szCs w:val="24"/>
      </w:rPr>
      <w:t xml:space="preserve"> </w:t>
    </w:r>
    <w:r w:rsidR="005C61B2">
      <w:rPr>
        <w:rFonts w:ascii="Times New Roman" w:hAnsi="Times New Roman" w:cs="Times New Roman"/>
        <w:sz w:val="24"/>
        <w:szCs w:val="24"/>
      </w:rPr>
      <w:t>2025</w:t>
    </w:r>
    <w:r w:rsidR="00E00FA6">
      <w:rPr>
        <w:rFonts w:ascii="Times New Roman" w:hAnsi="Times New Roman" w:cs="Times New Roman"/>
        <w:sz w:val="24"/>
        <w:szCs w:val="24"/>
      </w:rPr>
      <w:t xml:space="preserve">              </w:t>
    </w:r>
    <w:r w:rsidR="00E00FA6" w:rsidRPr="00BF53FD">
      <w:rPr>
        <w:rFonts w:ascii="Britannic Bold" w:hAnsi="Britannic Bold" w:cs="Britannic Bold"/>
        <w:sz w:val="40"/>
        <w:szCs w:val="40"/>
      </w:rPr>
      <w:t>CASA NOSTRA</w:t>
    </w:r>
    <w:r w:rsidR="00E00FA6"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 w:rsidR="00E00FA6" w:rsidRPr="00476848">
      <w:rPr>
        <w:rFonts w:ascii="Times New Roman" w:hAnsi="Times New Roman" w:cs="Times New Roman"/>
        <w:sz w:val="28"/>
        <w:szCs w:val="28"/>
      </w:rPr>
      <w:t>S.Pietro</w:t>
    </w:r>
    <w:proofErr w:type="spellEnd"/>
    <w:r w:rsidR="00E00FA6" w:rsidRPr="00476848">
      <w:rPr>
        <w:rFonts w:ascii="Times New Roman" w:hAnsi="Times New Roman" w:cs="Times New Roman"/>
        <w:sz w:val="28"/>
        <w:szCs w:val="28"/>
      </w:rPr>
      <w:t xml:space="preserve"> Valdastico</w:t>
    </w:r>
  </w:p>
  <w:p w:rsidR="00E00FA6" w:rsidRPr="00DB092A" w:rsidRDefault="00E00FA6" w:rsidP="00E00FA6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 w:rsidRPr="00DB092A"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 w:rsidRPr="00DB092A">
      <w:rPr>
        <w:rFonts w:ascii="Times New Roman" w:hAnsi="Times New Roman" w:cs="Times New Roman"/>
        <w:sz w:val="28"/>
        <w:szCs w:val="28"/>
      </w:rPr>
      <w:t>anziani…a</w:t>
    </w:r>
    <w:proofErr w:type="spellEnd"/>
    <w:r w:rsidRPr="00DB092A">
      <w:rPr>
        <w:rFonts w:ascii="Times New Roman" w:hAnsi="Times New Roman" w:cs="Times New Roman"/>
        <w:sz w:val="28"/>
        <w:szCs w:val="28"/>
      </w:rPr>
      <w:t xml:space="preserve"> riposo</w:t>
    </w:r>
    <w:r>
      <w:rPr>
        <w:rFonts w:ascii="Times New Roman" w:hAnsi="Times New Roman" w:cs="Times New Roman"/>
        <w:sz w:val="28"/>
        <w:szCs w:val="28"/>
      </w:rPr>
      <w:t>”</w:t>
    </w:r>
  </w:p>
  <w:p w:rsidR="00E00FA6" w:rsidRDefault="00E00FA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Madonna Immagini Vettoriali Stock | Depositphotos" style="width:3in;height:3in" o:bullet="t"/>
    </w:pict>
  </w:numPicBullet>
  <w:abstractNum w:abstractNumId="0">
    <w:nsid w:val="21735E0E"/>
    <w:multiLevelType w:val="hybridMultilevel"/>
    <w:tmpl w:val="32C40166"/>
    <w:lvl w:ilvl="0" w:tplc="2208F2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7A74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23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2611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3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B68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726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1660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A2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FA6"/>
    <w:rsid w:val="0004215E"/>
    <w:rsid w:val="000443E8"/>
    <w:rsid w:val="00046B3F"/>
    <w:rsid w:val="00050948"/>
    <w:rsid w:val="00093CFA"/>
    <w:rsid w:val="000B590C"/>
    <w:rsid w:val="001032EA"/>
    <w:rsid w:val="00141004"/>
    <w:rsid w:val="001D331E"/>
    <w:rsid w:val="001D4196"/>
    <w:rsid w:val="001F7CF1"/>
    <w:rsid w:val="00205E46"/>
    <w:rsid w:val="00224BB1"/>
    <w:rsid w:val="00251DD4"/>
    <w:rsid w:val="00283C39"/>
    <w:rsid w:val="00287EE1"/>
    <w:rsid w:val="00293E05"/>
    <w:rsid w:val="002D4FF7"/>
    <w:rsid w:val="002F1A10"/>
    <w:rsid w:val="002F5ABA"/>
    <w:rsid w:val="002F66CB"/>
    <w:rsid w:val="00307B20"/>
    <w:rsid w:val="00387735"/>
    <w:rsid w:val="00405D25"/>
    <w:rsid w:val="004547AF"/>
    <w:rsid w:val="004F301B"/>
    <w:rsid w:val="0051350E"/>
    <w:rsid w:val="005254E8"/>
    <w:rsid w:val="005337B9"/>
    <w:rsid w:val="0053493E"/>
    <w:rsid w:val="00540414"/>
    <w:rsid w:val="005669F7"/>
    <w:rsid w:val="00596F42"/>
    <w:rsid w:val="005B1432"/>
    <w:rsid w:val="005C61B2"/>
    <w:rsid w:val="0064192C"/>
    <w:rsid w:val="00645472"/>
    <w:rsid w:val="006A1B8B"/>
    <w:rsid w:val="006A4F3F"/>
    <w:rsid w:val="006B2260"/>
    <w:rsid w:val="006C6AD1"/>
    <w:rsid w:val="006E4F5F"/>
    <w:rsid w:val="00730D10"/>
    <w:rsid w:val="007662C1"/>
    <w:rsid w:val="007A487D"/>
    <w:rsid w:val="007B7316"/>
    <w:rsid w:val="007E2803"/>
    <w:rsid w:val="00807C0A"/>
    <w:rsid w:val="00814362"/>
    <w:rsid w:val="008A06DB"/>
    <w:rsid w:val="008A4D2F"/>
    <w:rsid w:val="008A4E19"/>
    <w:rsid w:val="008C4B44"/>
    <w:rsid w:val="008C6C69"/>
    <w:rsid w:val="0091055F"/>
    <w:rsid w:val="009720C5"/>
    <w:rsid w:val="009919F8"/>
    <w:rsid w:val="009B5EC2"/>
    <w:rsid w:val="009C41D5"/>
    <w:rsid w:val="009E118D"/>
    <w:rsid w:val="009E2C49"/>
    <w:rsid w:val="00A05187"/>
    <w:rsid w:val="00A307A6"/>
    <w:rsid w:val="00A33989"/>
    <w:rsid w:val="00A53F28"/>
    <w:rsid w:val="00A700CE"/>
    <w:rsid w:val="00A708AF"/>
    <w:rsid w:val="00A846C2"/>
    <w:rsid w:val="00A9131D"/>
    <w:rsid w:val="00AC7550"/>
    <w:rsid w:val="00AE0B40"/>
    <w:rsid w:val="00B2162B"/>
    <w:rsid w:val="00BA10E6"/>
    <w:rsid w:val="00BC2C42"/>
    <w:rsid w:val="00CB7ABA"/>
    <w:rsid w:val="00CC0BA1"/>
    <w:rsid w:val="00CC29AE"/>
    <w:rsid w:val="00CD7360"/>
    <w:rsid w:val="00CE0FA0"/>
    <w:rsid w:val="00D02F5A"/>
    <w:rsid w:val="00D40C3D"/>
    <w:rsid w:val="00DB2736"/>
    <w:rsid w:val="00DC68BB"/>
    <w:rsid w:val="00E00FA6"/>
    <w:rsid w:val="00E27429"/>
    <w:rsid w:val="00E376F7"/>
    <w:rsid w:val="00E4794D"/>
    <w:rsid w:val="00E53C07"/>
    <w:rsid w:val="00E57B03"/>
    <w:rsid w:val="00E85FB1"/>
    <w:rsid w:val="00EC3CFD"/>
    <w:rsid w:val="00EF66EB"/>
    <w:rsid w:val="00F33319"/>
    <w:rsid w:val="00FB1641"/>
    <w:rsid w:val="00FD02F7"/>
    <w:rsid w:val="00FE2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0FA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0F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070C8DE-41A3-445B-A2B5-27093A958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educatore</dc:creator>
  <cp:lastModifiedBy>educatore</cp:lastModifiedBy>
  <cp:revision>3</cp:revision>
  <cp:lastPrinted>2025-02-07T07:18:00Z</cp:lastPrinted>
  <dcterms:created xsi:type="dcterms:W3CDTF">2025-02-07T07:00:00Z</dcterms:created>
  <dcterms:modified xsi:type="dcterms:W3CDTF">2025-02-07T07:18:00Z</dcterms:modified>
</cp:coreProperties>
</file>