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13" w:rsidRPr="005904E7" w:rsidRDefault="00D84513" w:rsidP="00D8451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Via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Verizzo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, 1030 </w:t>
      </w:r>
    </w:p>
    <w:p w:rsidR="00D84513" w:rsidRPr="005904E7" w:rsidRDefault="00D84513" w:rsidP="00D8451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30153 Pieve di Soligo</w:t>
      </w:r>
    </w:p>
    <w:p w:rsidR="00D84513" w:rsidRPr="005904E7" w:rsidRDefault="00D84513" w:rsidP="00D84513">
      <w:pPr>
        <w:spacing w:after="0" w:line="240" w:lineRule="auto"/>
        <w:ind w:left="4537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4537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1276" w:hanging="1418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OGGETTO: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ab/>
        <w:t>Domanda di partecipazione al concorso pubblico per soli esami, per la copertura, a tempo pieno e indeterminato, di n. 1 posto di Istruttore amministrativo-contabile, categoria C.</w:t>
      </w:r>
    </w:p>
    <w:p w:rsidR="00D84513" w:rsidRPr="005904E7" w:rsidRDefault="00D84513" w:rsidP="00D84513">
      <w:pPr>
        <w:spacing w:after="0" w:line="240" w:lineRule="auto"/>
        <w:ind w:left="1276" w:hanging="141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_l</w:t>
      </w:r>
      <w:proofErr w:type="gram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sottoscritt</w:t>
      </w:r>
      <w:proofErr w:type="spellEnd"/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_, presa visione del bando di concorso di cui all'oggetto, che dichiara di accettare integralmente e senza riserva alcuna,  chiede di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ammess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 al concorso stesso. A tal fine, sotto la propria personale responsabilità, consapevole delle sanzioni penali previste dall’art. 76 del Testo Unico delle disposizioni legislative e regolamentari in materia di documentazione amministrativa per le ipotesi di falsità in atti e dichiarazioni mendaci, dichiara quanto segue: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1.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Cognome______________________________Nome______________________________ sesso_____</w:t>
      </w:r>
    </w:p>
    <w:p w:rsidR="00D84513" w:rsidRPr="005904E7" w:rsidRDefault="00D84513" w:rsidP="00D8451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4513" w:rsidRPr="005904E7" w:rsidRDefault="00D84513" w:rsidP="00D84513">
      <w:pPr>
        <w:tabs>
          <w:tab w:val="left" w:pos="28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di essere residente a ________________________________________Cap.____________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Prov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. _____</w:t>
      </w:r>
    </w:p>
    <w:p w:rsidR="00D84513" w:rsidRPr="005904E7" w:rsidRDefault="00D84513" w:rsidP="00D84513">
      <w:pPr>
        <w:tabs>
          <w:tab w:val="left" w:pos="284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 n° _______   tel._____/__________</w:t>
      </w:r>
    </w:p>
    <w:p w:rsidR="00D84513" w:rsidRPr="005904E7" w:rsidRDefault="00D84513" w:rsidP="00D84513">
      <w:pPr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 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   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cell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. _____/__________</w:t>
      </w:r>
    </w:p>
    <w:p w:rsidR="00D84513" w:rsidRPr="005904E7" w:rsidRDefault="00D84513" w:rsidP="00D84513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2</w:t>
      </w:r>
      <w:r w:rsidRPr="005904E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  <w:r w:rsidRPr="005904E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voler ricevere tutte le comunicazioni inerenti </w:t>
      </w:r>
      <w:proofErr w:type="gram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la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presente procedura al seguente indirizzo e-mail/PEC: 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3.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essere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nat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__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a _______________________________________________ il ____________________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numPr>
          <w:ilvl w:val="0"/>
          <w:numId w:val="2"/>
        </w:numPr>
        <w:spacing w:after="0" w:line="240" w:lineRule="auto"/>
        <w:ind w:right="-851" w:hanging="43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essere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cittadin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italian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_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ovvero di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cittadin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 ______________________________________</w:t>
      </w:r>
    </w:p>
    <w:p w:rsidR="00D84513" w:rsidRPr="005904E7" w:rsidRDefault="00D84513" w:rsidP="00D84513">
      <w:pPr>
        <w:spacing w:after="0" w:line="240" w:lineRule="auto"/>
        <w:ind w:left="436" w:right="-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numPr>
          <w:ilvl w:val="0"/>
          <w:numId w:val="2"/>
        </w:numPr>
        <w:spacing w:after="0" w:line="240" w:lineRule="auto"/>
        <w:ind w:right="-851" w:hanging="43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avere conoscenza della lingua italiana (per i candidati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non italiani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)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Cs w:val="20"/>
          <w:bdr w:val="single" w:sz="4" w:space="0" w:color="auto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6.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essere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iscritt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nelle liste elettorali del Comune di    _______________________________________</w:t>
      </w:r>
    </w:p>
    <w:p w:rsidR="00D84513" w:rsidRPr="005904E7" w:rsidRDefault="00D84513" w:rsidP="00D84513">
      <w:pPr>
        <w:spacing w:after="0" w:line="240" w:lineRule="auto"/>
        <w:ind w:left="5529" w:right="-85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 w:val="16"/>
          <w:szCs w:val="20"/>
          <w:lang w:eastAsia="it-IT"/>
        </w:rPr>
        <w:t xml:space="preserve">(obbligatorio </w:t>
      </w:r>
      <w:r w:rsidRPr="005904E7">
        <w:rPr>
          <w:rFonts w:ascii="Times New Roman" w:eastAsia="Times New Roman" w:hAnsi="Times New Roman" w:cs="Times New Roman"/>
          <w:b/>
          <w:i/>
          <w:sz w:val="16"/>
          <w:szCs w:val="20"/>
          <w:lang w:eastAsia="it-IT"/>
        </w:rPr>
        <w:t>da completare</w:t>
      </w:r>
      <w:r w:rsidRPr="005904E7">
        <w:rPr>
          <w:rFonts w:ascii="Times New Roman" w:eastAsia="Times New Roman" w:hAnsi="Times New Roman" w:cs="Times New Roman"/>
          <w:b/>
          <w:sz w:val="16"/>
          <w:szCs w:val="20"/>
          <w:lang w:eastAsia="it-IT"/>
        </w:rPr>
        <w:t>)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right="-851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ovvero di non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iscritt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nelle liste </w:t>
      </w:r>
      <w:proofErr w:type="gram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elettorali  per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i seguenti motivi: _______________________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7.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non </w:t>
      </w:r>
      <w:proofErr w:type="gram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aver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subito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condanne penali;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ovvero di aver subito le seguenti condanne penali: _______________________________________</w:t>
      </w:r>
    </w:p>
    <w:p w:rsidR="00D84513" w:rsidRPr="005904E7" w:rsidRDefault="00D84513" w:rsidP="00D84513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_______________________________________________________________________ </w:t>
      </w:r>
      <w:r w:rsidRPr="005904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non impediscono, ai sensi delle vigenti disposizioni, la costituzione del rapporto di lavoro con una P.A.</w:t>
      </w:r>
    </w:p>
    <w:p w:rsidR="00D84513" w:rsidRPr="005904E7" w:rsidRDefault="00D84513" w:rsidP="00D84513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5904E7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</w:t>
      </w:r>
    </w:p>
    <w:p w:rsidR="00D84513" w:rsidRPr="005904E7" w:rsidRDefault="00D84513" w:rsidP="00D84513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 8.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non aver in corso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procedimenti penali;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ovvero di avere i seguenti procedimenti penali in </w:t>
      </w:r>
      <w:proofErr w:type="gram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corso:_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</w:t>
      </w:r>
    </w:p>
    <w:p w:rsidR="00D84513" w:rsidRPr="005904E7" w:rsidRDefault="00D84513" w:rsidP="00D845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non impediscono, ai sensi delle vigenti disposizioni, la costituzione del rapporto di lavoro con una P.A.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9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non essere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destituit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dispensat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dall'impiego presso pubbliche amministrazioni per persistente insufficiente rendimento;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right="-851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ovvero di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destituit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o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dispensat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 specificando i motivi __________________________</w:t>
      </w:r>
    </w:p>
    <w:p w:rsidR="00D84513" w:rsidRPr="005904E7" w:rsidRDefault="00D84513" w:rsidP="00D84513">
      <w:pPr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10. 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non essere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destituit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licenziat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dall'impiego presso pubbliche amministrazioni per motivi disciplinari;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right="-851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ovvero di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-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destituit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o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licenziat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 specificando i motivi ____________________________</w:t>
      </w:r>
    </w:p>
    <w:p w:rsidR="00D84513" w:rsidRPr="005904E7" w:rsidRDefault="00D84513" w:rsidP="00D84513">
      <w:pPr>
        <w:spacing w:after="0" w:line="240" w:lineRule="auto"/>
        <w:ind w:left="284" w:right="-85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11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non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dichiarat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decadut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_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da un impiego statale ai sensi dell’art. 127, comma 1 – lett. d) del T.U. 10.1.57, n. 3;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ovvero di essere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stat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dichiarat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decadut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 specificando i motivi ____________________________</w:t>
      </w:r>
    </w:p>
    <w:p w:rsidR="00D84513" w:rsidRPr="005904E7" w:rsidRDefault="00D84513" w:rsidP="00D84513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12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di essere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fisicamente </w:t>
      </w:r>
      <w:proofErr w:type="spell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idone</w:t>
      </w:r>
      <w:proofErr w:type="spellEnd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_ 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all’impiego;</w:t>
      </w:r>
    </w:p>
    <w:p w:rsidR="00D84513" w:rsidRPr="005904E7" w:rsidRDefault="00D84513" w:rsidP="00D8451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426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13. </w:t>
      </w:r>
      <w:r w:rsidRPr="005904E7">
        <w:rPr>
          <w:rFonts w:ascii="Times New Roman" w:eastAsia="Times New Roman" w:hAnsi="Times New Roman" w:cs="Times New Roman"/>
          <w:i/>
          <w:szCs w:val="20"/>
          <w:lang w:eastAsia="it-IT"/>
        </w:rPr>
        <w:t>(solo per i concorrenti di sesso maschile)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di essere in posizione regolare nei riguardi degli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obblighi militari;</w:t>
      </w:r>
    </w:p>
    <w:p w:rsidR="00D84513" w:rsidRPr="005904E7" w:rsidRDefault="00D84513" w:rsidP="00D84513">
      <w:pPr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right="-851" w:hanging="142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14. di possedere il seguente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titolo di studio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richiesto dal bando per l’ammissione:</w:t>
      </w:r>
    </w:p>
    <w:p w:rsidR="00D84513" w:rsidRPr="005904E7" w:rsidRDefault="00D84513" w:rsidP="00D84513">
      <w:pPr>
        <w:spacing w:after="0" w:line="240" w:lineRule="auto"/>
        <w:ind w:right="-851" w:firstLine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conseguito </w:t>
      </w:r>
      <w:proofErr w:type="gram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presso  _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_______________________________________ ____ nell’anno _____________ </w:t>
      </w:r>
    </w:p>
    <w:p w:rsidR="00D84513" w:rsidRPr="005904E7" w:rsidRDefault="00D84513" w:rsidP="00D84513">
      <w:pPr>
        <w:spacing w:after="0" w:line="240" w:lineRule="auto"/>
        <w:ind w:left="284" w:right="-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284" w:right="-1" w:hanging="426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15. di essere nella condizione di </w:t>
      </w:r>
      <w:proofErr w:type="spellStart"/>
      <w:r w:rsidRPr="005904E7">
        <w:rPr>
          <w:rFonts w:ascii="Times New Roman" w:eastAsia="Times New Roman" w:hAnsi="Times New Roman" w:cs="Times New Roman"/>
          <w:szCs w:val="20"/>
          <w:lang w:eastAsia="it-IT"/>
        </w:rPr>
        <w:t>portat</w:t>
      </w:r>
      <w:proofErr w:type="spell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____ di handicap che richiede, ai fini del sostenimento delle prove di esame, i seguenti </w:t>
      </w:r>
      <w:proofErr w:type="gramStart"/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ausili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:_</w:t>
      </w:r>
      <w:proofErr w:type="gramEnd"/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nonché la necessità di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tempi aggiuntivi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ai sensi dell’art. 20 della L. 104/92 _____________________</w:t>
      </w:r>
    </w:p>
    <w:p w:rsidR="00D84513" w:rsidRPr="005904E7" w:rsidRDefault="00D84513" w:rsidP="00D84513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_________________________________________________________________________________</w:t>
      </w:r>
    </w:p>
    <w:p w:rsidR="00D84513" w:rsidRPr="005904E7" w:rsidRDefault="00D84513" w:rsidP="00D8451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(</w:t>
      </w:r>
      <w:r w:rsidRPr="005904E7">
        <w:rPr>
          <w:rFonts w:ascii="Times New Roman" w:eastAsia="Times New Roman" w:hAnsi="Times New Roman" w:cs="Times New Roman"/>
          <w:sz w:val="20"/>
          <w:szCs w:val="20"/>
          <w:lang w:eastAsia="it-IT"/>
        </w:rPr>
        <w:t>il concorrente deve documentare il diritto di avvalersi dei predetti benefici specificando il tipo di ausilio richiesto e/o la quantità di tempo aggiuntivo necessario mediante produzione di apposita certificazione medica)</w:t>
      </w:r>
    </w:p>
    <w:p w:rsidR="00D84513" w:rsidRPr="005904E7" w:rsidRDefault="00D84513" w:rsidP="00D8451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Al Consorzio BIM Piave di Treviso</w:t>
      </w:r>
    </w:p>
    <w:p w:rsidR="00D84513" w:rsidRPr="005904E7" w:rsidRDefault="00D84513" w:rsidP="00D84513">
      <w:pPr>
        <w:spacing w:after="0" w:line="240" w:lineRule="auto"/>
        <w:ind w:left="426" w:right="-1" w:hanging="56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16. di essere in possesso del seguente </w:t>
      </w: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titolo di preferenza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da far vale in caso di parità di merito nella graduatoria finale:______________________________________________________ in merito al quale allega:____________________________________________________;</w:t>
      </w:r>
    </w:p>
    <w:p w:rsidR="00D84513" w:rsidRPr="005904E7" w:rsidRDefault="00D84513" w:rsidP="00D845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:rsidR="00D84513" w:rsidRPr="005904E7" w:rsidRDefault="00D84513" w:rsidP="00D84513">
      <w:pPr>
        <w:spacing w:after="0" w:line="240" w:lineRule="auto"/>
        <w:ind w:left="426" w:right="-851" w:hanging="568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Cs w:val="20"/>
          <w:lang w:eastAsia="it-IT"/>
        </w:rPr>
        <w:t>17. di accettare tutte le condizioni del presente bando di concorso.</w:t>
      </w:r>
    </w:p>
    <w:p w:rsidR="00D84513" w:rsidRPr="005904E7" w:rsidRDefault="00D84513" w:rsidP="00D84513">
      <w:pPr>
        <w:spacing w:after="0" w:line="240" w:lineRule="auto"/>
        <w:ind w:left="426" w:right="-851" w:hanging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</w:p>
    <w:p w:rsidR="00D84513" w:rsidRPr="005904E7" w:rsidRDefault="00D84513" w:rsidP="00D84513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 allegano alla presente domanda:</w:t>
      </w:r>
    </w:p>
    <w:p w:rsidR="00D84513" w:rsidRPr="005904E7" w:rsidRDefault="00D84513" w:rsidP="00D84513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i/>
          <w:szCs w:val="20"/>
          <w:lang w:eastAsia="it-IT"/>
        </w:rPr>
        <w:t>Allegati (obbligatori)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: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993" w:right="-851" w:hanging="27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fotocopia di un documento di identità personale in corso di validità.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993" w:right="-851" w:hanging="27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ricevuta del versamento del rimborso spese di concorso;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993" w:right="-851" w:hanging="27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curriculum non soggetto a valutazione esclusivamente ai fini conoscitivi;</w:t>
      </w:r>
    </w:p>
    <w:p w:rsidR="00D84513" w:rsidRPr="005904E7" w:rsidRDefault="00D84513" w:rsidP="00D84513">
      <w:pPr>
        <w:numPr>
          <w:ilvl w:val="0"/>
          <w:numId w:val="1"/>
        </w:numPr>
        <w:spacing w:after="0" w:line="240" w:lineRule="auto"/>
        <w:ind w:left="993" w:right="-851" w:hanging="273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altro______________________________________________________________</w:t>
      </w:r>
    </w:p>
    <w:p w:rsidR="00D84513" w:rsidRPr="005904E7" w:rsidRDefault="00D84513" w:rsidP="00D84513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Lì _________________________</w:t>
      </w:r>
    </w:p>
    <w:p w:rsidR="00D84513" w:rsidRPr="005904E7" w:rsidRDefault="00D84513" w:rsidP="00D84513">
      <w:pPr>
        <w:widowControl w:val="0"/>
        <w:spacing w:after="0" w:line="240" w:lineRule="auto"/>
        <w:ind w:left="3828" w:right="-851" w:firstLine="5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bCs/>
          <w:i/>
          <w:iCs/>
          <w:sz w:val="52"/>
          <w:szCs w:val="20"/>
          <w:lang w:eastAsia="it-IT"/>
        </w:rPr>
        <w:sym w:font="Symbol" w:char="F0DE"/>
      </w:r>
      <w:r w:rsidRPr="005904E7">
        <w:rPr>
          <w:rFonts w:ascii="Times New Roman" w:eastAsia="Times New Roman" w:hAnsi="Times New Roman" w:cs="Times New Roman"/>
          <w:b/>
          <w:bCs/>
          <w:sz w:val="52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b/>
          <w:bCs/>
          <w:sz w:val="40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b/>
          <w:bCs/>
          <w:sz w:val="40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>In fede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:rsidR="00D84513" w:rsidRPr="005904E7" w:rsidRDefault="00D84513" w:rsidP="00D84513">
      <w:pPr>
        <w:widowControl w:val="0"/>
        <w:spacing w:after="0" w:line="240" w:lineRule="auto"/>
        <w:ind w:left="2836" w:right="-8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_________________________________</w:t>
      </w:r>
    </w:p>
    <w:p w:rsidR="00D84513" w:rsidRPr="005904E7" w:rsidRDefault="00D84513" w:rsidP="00D84513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</w:t>
      </w:r>
      <w:r w:rsidRPr="005904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(La firma leggibile e per esteso non deve essere autenticata)</w:t>
      </w:r>
    </w:p>
    <w:p w:rsidR="00D84513" w:rsidRPr="005904E7" w:rsidRDefault="00D84513" w:rsidP="00D8451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D84513" w:rsidRPr="005904E7" w:rsidRDefault="00D84513" w:rsidP="00D8451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D84513" w:rsidRPr="005904E7" w:rsidRDefault="00D84513" w:rsidP="00D845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i/>
          <w:szCs w:val="20"/>
          <w:lang w:eastAsia="it-IT"/>
        </w:rPr>
        <w:t>Informativa ai sensi dell’art. 13, comma 1, decreto legislativo 30/06/2003, n. 196</w:t>
      </w:r>
    </w:p>
    <w:p w:rsidR="00D84513" w:rsidRPr="005904E7" w:rsidRDefault="00D84513" w:rsidP="00D845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__________________________ dichiara di essere informato/a ai sensi e per gli effetti di cui all’art. 13, comma 1, del decreto legislativo196/2003, che i dati personali raccolti saranno trattati, anche con strumenti informatici esclusivamente nell’ambito del procedimento per il quale la presente dichiarazione viene resa e che il conferimento dei dati è indispensabile per lo svolgimento della procedura concorsuale.</w:t>
      </w:r>
    </w:p>
    <w:p w:rsidR="00D84513" w:rsidRPr="005904E7" w:rsidRDefault="00D84513" w:rsidP="00D84513">
      <w:pPr>
        <w:tabs>
          <w:tab w:val="right" w:leader="underscore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>Lì _________________________</w:t>
      </w:r>
    </w:p>
    <w:p w:rsidR="00D84513" w:rsidRPr="005904E7" w:rsidRDefault="00D84513" w:rsidP="00D84513">
      <w:pPr>
        <w:widowControl w:val="0"/>
        <w:spacing w:after="0" w:line="240" w:lineRule="auto"/>
        <w:ind w:left="-567" w:right="-851" w:firstLine="5812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widowControl w:val="0"/>
        <w:spacing w:after="0" w:line="240" w:lineRule="auto"/>
        <w:ind w:left="-567" w:right="-851" w:firstLine="5812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84513" w:rsidRPr="005904E7" w:rsidRDefault="00D84513" w:rsidP="00D84513">
      <w:pPr>
        <w:widowControl w:val="0"/>
        <w:spacing w:after="0" w:line="240" w:lineRule="auto"/>
        <w:ind w:left="3828" w:right="-851" w:firstLine="1842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5904E7">
        <w:rPr>
          <w:rFonts w:ascii="Times New Roman" w:eastAsia="Times New Roman" w:hAnsi="Times New Roman" w:cs="Times New Roman"/>
          <w:szCs w:val="20"/>
          <w:lang w:eastAsia="it-IT"/>
        </w:rPr>
        <w:t xml:space="preserve">           In fede</w:t>
      </w:r>
      <w:r w:rsidRPr="005904E7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:rsidR="00D84513" w:rsidRPr="005904E7" w:rsidRDefault="00D84513" w:rsidP="00D84513">
      <w:pPr>
        <w:widowControl w:val="0"/>
        <w:spacing w:after="0" w:line="240" w:lineRule="auto"/>
        <w:ind w:left="-567" w:right="-851" w:firstLine="581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84513" w:rsidRPr="005904E7" w:rsidRDefault="00D84513" w:rsidP="00D84513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904E7">
        <w:rPr>
          <w:rFonts w:ascii="Times New Roman" w:eastAsia="Times New Roman" w:hAnsi="Times New Roman" w:cs="Times New Roman"/>
          <w:b/>
          <w:bCs/>
          <w:i/>
          <w:iCs/>
          <w:sz w:val="52"/>
          <w:szCs w:val="20"/>
          <w:lang w:eastAsia="it-IT"/>
        </w:rPr>
        <w:sym w:font="Symbol" w:char="F0DE"/>
      </w:r>
      <w:r w:rsidRPr="005904E7">
        <w:rPr>
          <w:rFonts w:ascii="Times New Roman" w:eastAsia="Times New Roman" w:hAnsi="Times New Roman" w:cs="Times New Roman"/>
          <w:b/>
          <w:bCs/>
          <w:sz w:val="52"/>
          <w:szCs w:val="20"/>
          <w:lang w:eastAsia="it-IT"/>
        </w:rPr>
        <w:tab/>
      </w:r>
      <w:r w:rsidRPr="00590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</w:t>
      </w:r>
    </w:p>
    <w:p w:rsidR="00D84513" w:rsidRDefault="00D84513" w:rsidP="00D84513">
      <w:r>
        <w:tab/>
      </w:r>
    </w:p>
    <w:p w:rsidR="00030DC6" w:rsidRDefault="00030DC6">
      <w:bookmarkStart w:id="0" w:name="_GoBack"/>
      <w:bookmarkEnd w:id="0"/>
    </w:p>
    <w:sectPr w:rsidR="0003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4"/>
    <w:multiLevelType w:val="hybridMultilevel"/>
    <w:tmpl w:val="B14424A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697C"/>
    <w:multiLevelType w:val="hybridMultilevel"/>
    <w:tmpl w:val="A8AA0B0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13"/>
    <w:rsid w:val="00030DC6"/>
    <w:rsid w:val="00D84513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37B5-147E-4CE8-8AB6-5734A7F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4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Busetti</dc:creator>
  <cp:keywords/>
  <dc:description/>
  <cp:lastModifiedBy>Valentina Busetti</cp:lastModifiedBy>
  <cp:revision>1</cp:revision>
  <dcterms:created xsi:type="dcterms:W3CDTF">2022-03-18T07:03:00Z</dcterms:created>
  <dcterms:modified xsi:type="dcterms:W3CDTF">2022-03-18T07:03:00Z</dcterms:modified>
</cp:coreProperties>
</file>