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992C" w14:textId="29033422" w:rsidR="001B292E" w:rsidRDefault="001B292E">
      <w:pPr>
        <w:pStyle w:val="Corpotesto"/>
        <w:ind w:left="427"/>
        <w:rPr>
          <w:rFonts w:ascii="Times New Roman"/>
          <w:noProof/>
        </w:rPr>
      </w:pPr>
    </w:p>
    <w:p w14:paraId="2EFFB5E2" w14:textId="77777777" w:rsidR="00932E32" w:rsidRDefault="00932E32">
      <w:pPr>
        <w:pStyle w:val="Corpotesto"/>
        <w:ind w:left="427"/>
        <w:rPr>
          <w:rFonts w:ascii="Times New Roman"/>
        </w:rPr>
      </w:pPr>
    </w:p>
    <w:p w14:paraId="7AE808C5" w14:textId="77777777" w:rsidR="001B292E" w:rsidRPr="00BF6545" w:rsidRDefault="00E6582C">
      <w:pPr>
        <w:pStyle w:val="Titolo"/>
        <w:rPr>
          <w:rFonts w:ascii="Times New Roman" w:hAnsi="Times New Roman" w:cs="Times New Roman"/>
          <w:spacing w:val="-4"/>
          <w:sz w:val="24"/>
          <w:szCs w:val="24"/>
        </w:rPr>
      </w:pPr>
      <w:r w:rsidRPr="00BF6545">
        <w:rPr>
          <w:rFonts w:ascii="Times New Roman" w:hAnsi="Times New Roman" w:cs="Times New Roman"/>
          <w:sz w:val="24"/>
          <w:szCs w:val="24"/>
        </w:rPr>
        <w:t>Informativa</w:t>
      </w:r>
      <w:r w:rsidRPr="00BF65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F6545">
        <w:rPr>
          <w:rFonts w:ascii="Times New Roman" w:hAnsi="Times New Roman" w:cs="Times New Roman"/>
          <w:sz w:val="24"/>
          <w:szCs w:val="24"/>
        </w:rPr>
        <w:t>Privacy</w:t>
      </w:r>
      <w:r w:rsidRPr="00BF65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F6545">
        <w:rPr>
          <w:rFonts w:ascii="Times New Roman" w:hAnsi="Times New Roman" w:cs="Times New Roman"/>
          <w:sz w:val="24"/>
          <w:szCs w:val="24"/>
        </w:rPr>
        <w:t>ai</w:t>
      </w:r>
      <w:r w:rsidRPr="00BF65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F6545">
        <w:rPr>
          <w:rFonts w:ascii="Times New Roman" w:hAnsi="Times New Roman" w:cs="Times New Roman"/>
          <w:sz w:val="24"/>
          <w:szCs w:val="24"/>
        </w:rPr>
        <w:t>sensi</w:t>
      </w:r>
      <w:r w:rsidRPr="00BF65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F6545">
        <w:rPr>
          <w:rFonts w:ascii="Times New Roman" w:hAnsi="Times New Roman" w:cs="Times New Roman"/>
          <w:sz w:val="24"/>
          <w:szCs w:val="24"/>
        </w:rPr>
        <w:t>dell'art.</w:t>
      </w:r>
      <w:r w:rsidRPr="00BF65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F6545">
        <w:rPr>
          <w:rFonts w:ascii="Times New Roman" w:hAnsi="Times New Roman" w:cs="Times New Roman"/>
          <w:sz w:val="24"/>
          <w:szCs w:val="24"/>
        </w:rPr>
        <w:t>13</w:t>
      </w:r>
      <w:r w:rsidRPr="00BF6545">
        <w:rPr>
          <w:rFonts w:ascii="Times New Roman" w:hAnsi="Times New Roman" w:cs="Times New Roman"/>
          <w:spacing w:val="-4"/>
          <w:sz w:val="24"/>
          <w:szCs w:val="24"/>
        </w:rPr>
        <w:t xml:space="preserve"> GDPR</w:t>
      </w:r>
    </w:p>
    <w:p w14:paraId="2CE6255D" w14:textId="77777777" w:rsidR="00932E32" w:rsidRPr="00932E32" w:rsidRDefault="00932E32">
      <w:pPr>
        <w:pStyle w:val="Titolo"/>
        <w:rPr>
          <w:rFonts w:ascii="Times New Roman" w:hAnsi="Times New Roman" w:cs="Times New Roman"/>
          <w:spacing w:val="-4"/>
          <w:sz w:val="24"/>
          <w:szCs w:val="24"/>
        </w:rPr>
      </w:pPr>
    </w:p>
    <w:p w14:paraId="5A1DDE39" w14:textId="77777777" w:rsidR="00932E32" w:rsidRPr="00932E32" w:rsidRDefault="00932E32" w:rsidP="00932E32">
      <w:pPr>
        <w:pStyle w:val="Corpotesto"/>
        <w:spacing w:line="276" w:lineRule="auto"/>
        <w:ind w:left="105" w:right="10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32E32">
        <w:rPr>
          <w:rFonts w:ascii="Times New Roman" w:hAnsi="Times New Roman" w:cs="Times New Roman"/>
          <w:spacing w:val="-4"/>
          <w:sz w:val="24"/>
          <w:szCs w:val="24"/>
        </w:rPr>
        <w:t>La Fondazione Asiago 7 Comuni con sede legale in Asiago, Piazza Stazione n. 1, cap. 36012, (C.F. 91061400247)   è il Titolare del trattamento dei dati personali che Lei comunicherà in relazione all’esecuzione di misure precontrattuali e/o del contratto stipulato per i servizi richiesti. In questa Informativa ci riferiremo a Lei anche quale "Interessato", ossia persona cui si riferiscono i dati personali raccolti.</w:t>
      </w:r>
    </w:p>
    <w:p w14:paraId="12DE4315" w14:textId="77777777" w:rsidR="00932E32" w:rsidRPr="00932E32" w:rsidRDefault="00932E32" w:rsidP="00932E32">
      <w:pPr>
        <w:pStyle w:val="Corpotesto"/>
        <w:spacing w:line="276" w:lineRule="auto"/>
        <w:ind w:left="105" w:right="10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32E32">
        <w:rPr>
          <w:rFonts w:ascii="Times New Roman" w:hAnsi="Times New Roman" w:cs="Times New Roman"/>
          <w:spacing w:val="-4"/>
          <w:sz w:val="24"/>
          <w:szCs w:val="24"/>
        </w:rPr>
        <w:t>Qualora abbia qualsiasi dubbio sull'utilizzo dei Suoi dati o se vuole esercitare i diritti che Le sono riconosciuti per legge, può scrivere a:</w:t>
      </w:r>
    </w:p>
    <w:p w14:paraId="73C02C0E" w14:textId="2D099C88" w:rsidR="00932E32" w:rsidRPr="00932E32" w:rsidRDefault="00932E32" w:rsidP="00932E32">
      <w:pPr>
        <w:pStyle w:val="Corpotesto"/>
        <w:spacing w:line="276" w:lineRule="auto"/>
        <w:ind w:left="105" w:right="10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32E32">
        <w:rPr>
          <w:rFonts w:ascii="Times New Roman" w:hAnsi="Times New Roman" w:cs="Times New Roman"/>
          <w:spacing w:val="-4"/>
          <w:sz w:val="24"/>
          <w:szCs w:val="24"/>
        </w:rPr>
        <w:t xml:space="preserve">e-mail: </w:t>
      </w:r>
      <w:hyperlink r:id="rId7" w:history="1">
        <w:r w:rsidRPr="00425773">
          <w:rPr>
            <w:rStyle w:val="Collegamentoipertestuale"/>
            <w:rFonts w:ascii="Times New Roman" w:hAnsi="Times New Roman" w:cs="Times New Roman"/>
            <w:spacing w:val="-4"/>
            <w:sz w:val="24"/>
            <w:szCs w:val="24"/>
          </w:rPr>
          <w:t>ogd@reggenza.it</w:t>
        </w:r>
      </w:hyperlink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E671477" w14:textId="71DCF65A" w:rsidR="00932E32" w:rsidRPr="00932E32" w:rsidRDefault="00932E32" w:rsidP="00932E32">
      <w:pPr>
        <w:pStyle w:val="Corpotesto"/>
        <w:spacing w:line="276" w:lineRule="auto"/>
        <w:ind w:left="105" w:right="10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32E32">
        <w:rPr>
          <w:rFonts w:ascii="Times New Roman" w:hAnsi="Times New Roman" w:cs="Times New Roman"/>
          <w:spacing w:val="-4"/>
          <w:sz w:val="24"/>
          <w:szCs w:val="24"/>
        </w:rPr>
        <w:t xml:space="preserve">PEC: </w:t>
      </w:r>
      <w:hyperlink r:id="rId8" w:history="1">
        <w:r w:rsidRPr="00425773">
          <w:rPr>
            <w:rStyle w:val="Collegamentoipertestuale"/>
            <w:rFonts w:ascii="Times New Roman" w:hAnsi="Times New Roman" w:cs="Times New Roman"/>
            <w:spacing w:val="-4"/>
            <w:sz w:val="24"/>
            <w:szCs w:val="24"/>
          </w:rPr>
          <w:t>fondazioneasiago7comuni@legalmail.it</w:t>
        </w:r>
      </w:hyperlink>
    </w:p>
    <w:p w14:paraId="315E0D72" w14:textId="4388EAFA" w:rsidR="00932E32" w:rsidRPr="00932E32" w:rsidRDefault="00932E32" w:rsidP="00932E32">
      <w:pPr>
        <w:pStyle w:val="Titolo"/>
        <w:spacing w:line="276" w:lineRule="auto"/>
        <w:jc w:val="both"/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</w:pPr>
    </w:p>
    <w:p w14:paraId="5BB35AFE" w14:textId="59C8294C" w:rsidR="001B292E" w:rsidRPr="00932E32" w:rsidRDefault="00E6582C">
      <w:pPr>
        <w:tabs>
          <w:tab w:val="right" w:leader="dot" w:pos="10053"/>
        </w:tabs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Quali</w:t>
      </w:r>
      <w:r w:rsidRPr="00932E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dati</w:t>
      </w:r>
      <w:r w:rsidRPr="00932E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tratta</w:t>
      </w:r>
      <w:r w:rsidRPr="00932E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2E32">
        <w:rPr>
          <w:rFonts w:ascii="Times New Roman" w:hAnsi="Times New Roman" w:cs="Times New Roman"/>
          <w:sz w:val="24"/>
          <w:szCs w:val="24"/>
        </w:rPr>
        <w:t>la Fondazione Asiago 7 Comuni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>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0AB6A58F" w14:textId="6EE52AB0" w:rsidR="001B292E" w:rsidRPr="00932E32" w:rsidRDefault="00E6582C">
      <w:pPr>
        <w:tabs>
          <w:tab w:val="right" w:leader="dot" w:pos="10052"/>
        </w:tabs>
        <w:spacing w:before="115"/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Come</w:t>
      </w:r>
      <w:r w:rsidRPr="00932E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vengono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utilizzati</w:t>
      </w:r>
      <w:r w:rsidRPr="00932E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i</w:t>
      </w:r>
      <w:r w:rsidRPr="00932E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>dati?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14:paraId="1BFA05EA" w14:textId="77777777" w:rsidR="001B292E" w:rsidRPr="00932E32" w:rsidRDefault="00E6582C">
      <w:pPr>
        <w:tabs>
          <w:tab w:val="right" w:leader="dot" w:pos="10052"/>
        </w:tabs>
        <w:spacing w:before="117"/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I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dati</w:t>
      </w:r>
      <w:r w:rsidRPr="00932E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vengono</w:t>
      </w:r>
      <w:r w:rsidRPr="00932E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condivisi</w:t>
      </w:r>
      <w:r w:rsidRPr="00932E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con</w:t>
      </w:r>
      <w:r w:rsidRPr="00932E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altri</w:t>
      </w:r>
      <w:r w:rsidRPr="00932E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>soggetti?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61C1A6DD" w14:textId="78346321" w:rsidR="001B292E" w:rsidRPr="00932E32" w:rsidRDefault="00E6582C">
      <w:pPr>
        <w:tabs>
          <w:tab w:val="right" w:leader="dot" w:pos="10053"/>
        </w:tabs>
        <w:spacing w:before="117"/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Quali</w:t>
      </w:r>
      <w:r w:rsidRPr="00932E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sono</w:t>
      </w:r>
      <w:r w:rsidRPr="00932E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i miei</w:t>
      </w:r>
      <w:r w:rsidRPr="00932E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diritti in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 xml:space="preserve">quanto 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>Interessato?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5D2B69B7" w14:textId="3D982C0C" w:rsidR="001B292E" w:rsidRPr="00932E32" w:rsidRDefault="00E6582C">
      <w:pPr>
        <w:tabs>
          <w:tab w:val="right" w:leader="dot" w:pos="10053"/>
        </w:tabs>
        <w:spacing w:before="117"/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Dove</w:t>
      </w:r>
      <w:r w:rsidRPr="00932E3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sono</w:t>
      </w:r>
      <w:r w:rsidRPr="00932E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salvati</w:t>
      </w:r>
      <w:r w:rsidRPr="00932E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i</w:t>
      </w:r>
      <w:r w:rsidRPr="00932E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 xml:space="preserve">miei </w:t>
      </w:r>
      <w:r w:rsidRPr="00932E32">
        <w:rPr>
          <w:rFonts w:ascii="Times New Roman" w:hAnsi="Times New Roman" w:cs="Times New Roman"/>
          <w:spacing w:val="-4"/>
          <w:sz w:val="24"/>
          <w:szCs w:val="24"/>
        </w:rPr>
        <w:t>dati?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65836DDD" w14:textId="0F37C8DA" w:rsidR="001B292E" w:rsidRPr="00932E32" w:rsidRDefault="00E6582C">
      <w:pPr>
        <w:tabs>
          <w:tab w:val="right" w:leader="dot" w:pos="10053"/>
        </w:tabs>
        <w:spacing w:before="115"/>
        <w:ind w:left="424"/>
        <w:rPr>
          <w:rFonts w:ascii="Times New Roman" w:hAnsi="Times New Roman" w:cs="Times New Roman"/>
          <w:sz w:val="24"/>
          <w:szCs w:val="24"/>
        </w:rPr>
      </w:pPr>
      <w:r w:rsidRPr="00932E32">
        <w:rPr>
          <w:rFonts w:ascii="Times New Roman" w:hAnsi="Times New Roman" w:cs="Times New Roman"/>
          <w:sz w:val="24"/>
          <w:szCs w:val="24"/>
        </w:rPr>
        <w:t>Come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verrò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informato di</w:t>
      </w:r>
      <w:r w:rsidRPr="00932E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eventuali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modifiche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a</w:t>
      </w:r>
      <w:r w:rsidRPr="00932E3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z w:val="24"/>
          <w:szCs w:val="24"/>
        </w:rPr>
        <w:t>questa</w:t>
      </w:r>
      <w:r w:rsidRPr="00932E3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32E32">
        <w:rPr>
          <w:rFonts w:ascii="Times New Roman" w:hAnsi="Times New Roman" w:cs="Times New Roman"/>
          <w:spacing w:val="-2"/>
          <w:sz w:val="24"/>
          <w:szCs w:val="24"/>
        </w:rPr>
        <w:t>Informativa?</w:t>
      </w:r>
      <w:r w:rsidRPr="00932E32">
        <w:rPr>
          <w:rFonts w:ascii="Times New Roman" w:hAnsi="Times New Roman" w:cs="Times New Roman"/>
          <w:sz w:val="24"/>
          <w:szCs w:val="24"/>
        </w:rPr>
        <w:tab/>
      </w:r>
      <w:r w:rsidRPr="00932E32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7E1AB60F" w14:textId="080C5521" w:rsidR="001B292E" w:rsidRPr="00932E32" w:rsidRDefault="001B292E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1C76A8A" w14:textId="36088FFF" w:rsidR="001B292E" w:rsidRPr="00932E32" w:rsidRDefault="001B292E">
      <w:pPr>
        <w:pStyle w:val="Corpotesto"/>
        <w:spacing w:before="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9"/>
      </w:tblGrid>
      <w:tr w:rsidR="001B292E" w:rsidRPr="00932E32" w14:paraId="2A6DD4A1" w14:textId="77777777">
        <w:trPr>
          <w:trHeight w:val="527"/>
        </w:trPr>
        <w:tc>
          <w:tcPr>
            <w:tcW w:w="9629" w:type="dxa"/>
          </w:tcPr>
          <w:p w14:paraId="056C6510" w14:textId="66DFFADA" w:rsidR="001B292E" w:rsidRPr="00932E32" w:rsidRDefault="00462CAF">
            <w:pPr>
              <w:pStyle w:val="TableParagraph"/>
              <w:spacing w:line="229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Quali dati tratta la Fondazione Asiago 7 Comuni?</w:t>
            </w:r>
          </w:p>
        </w:tc>
      </w:tr>
      <w:tr w:rsidR="001B292E" w:rsidRPr="00932E32" w14:paraId="614E5408" w14:textId="77777777" w:rsidTr="00462CAF">
        <w:trPr>
          <w:trHeight w:val="478"/>
        </w:trPr>
        <w:tc>
          <w:tcPr>
            <w:tcW w:w="9629" w:type="dxa"/>
          </w:tcPr>
          <w:p w14:paraId="6A7D3B06" w14:textId="16C91228" w:rsidR="001B292E" w:rsidRPr="00932E32" w:rsidRDefault="00462CAF" w:rsidP="00932E32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Dati relativi asl candidato: nome, cognome, residenza, CV, documento d’identità. </w:t>
            </w:r>
          </w:p>
        </w:tc>
      </w:tr>
      <w:tr w:rsidR="00462CAF" w:rsidRPr="00932E32" w14:paraId="156FD6FD" w14:textId="77777777" w:rsidTr="00462CAF">
        <w:trPr>
          <w:trHeight w:val="428"/>
        </w:trPr>
        <w:tc>
          <w:tcPr>
            <w:tcW w:w="9629" w:type="dxa"/>
          </w:tcPr>
          <w:p w14:paraId="3381CBAF" w14:textId="568BAC9C" w:rsidR="00462CAF" w:rsidRPr="00932E32" w:rsidRDefault="00462CAF" w:rsidP="00462CA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Come</w:t>
            </w:r>
            <w:r w:rsidRPr="00932E32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vengono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utilizzati</w:t>
            </w:r>
            <w:r w:rsidRPr="00932E32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dati?</w:t>
            </w:r>
          </w:p>
        </w:tc>
      </w:tr>
      <w:tr w:rsidR="00462CAF" w:rsidRPr="00932E32" w14:paraId="5ACEDF9A" w14:textId="77777777">
        <w:trPr>
          <w:trHeight w:val="1057"/>
        </w:trPr>
        <w:tc>
          <w:tcPr>
            <w:tcW w:w="9629" w:type="dxa"/>
          </w:tcPr>
          <w:p w14:paraId="4769D1B6" w14:textId="77777777" w:rsidR="00462CAF" w:rsidRPr="00932E32" w:rsidRDefault="00462CAF" w:rsidP="00462CAF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32E3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tutte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occasioni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cui</w:t>
            </w:r>
            <w:r w:rsidRPr="00932E32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tratta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Suoi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dati,</w:t>
            </w:r>
            <w:r w:rsidRPr="00932E3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932E3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una</w:t>
            </w:r>
            <w:r w:rsidRPr="00932E3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base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giuridica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  <w:r w:rsidRPr="00932E32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932E3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legittima</w:t>
            </w:r>
            <w:r w:rsidRPr="00932E3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 xml:space="preserve">il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trattamento.</w:t>
            </w:r>
          </w:p>
          <w:p w14:paraId="18FA7107" w14:textId="419F0251" w:rsidR="00462CAF" w:rsidRPr="00932E32" w:rsidRDefault="00462CAF" w:rsidP="00462CAF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conferimento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dei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personali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finalità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descritte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obbligatorio</w:t>
            </w:r>
            <w:r w:rsidRPr="00932E3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fine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poter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prendere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parte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alla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selezione.</w:t>
            </w:r>
          </w:p>
        </w:tc>
      </w:tr>
      <w:tr w:rsidR="001B292E" w:rsidRPr="00932E32" w14:paraId="6E897EC9" w14:textId="77777777" w:rsidTr="00932E32">
        <w:trPr>
          <w:trHeight w:val="230"/>
        </w:trPr>
        <w:tc>
          <w:tcPr>
            <w:tcW w:w="9629" w:type="dxa"/>
            <w:vAlign w:val="center"/>
          </w:tcPr>
          <w:p w14:paraId="14FAA49B" w14:textId="77777777" w:rsidR="001B292E" w:rsidRPr="00932E32" w:rsidRDefault="00E6582C" w:rsidP="00932E32">
            <w:pPr>
              <w:pStyle w:val="TableParagraph"/>
              <w:spacing w:before="240" w:line="210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FINALITÀ</w:t>
            </w:r>
          </w:p>
        </w:tc>
      </w:tr>
      <w:tr w:rsidR="001B292E" w:rsidRPr="00932E32" w14:paraId="7ADA4FD0" w14:textId="77777777">
        <w:trPr>
          <w:trHeight w:val="1057"/>
        </w:trPr>
        <w:tc>
          <w:tcPr>
            <w:tcW w:w="9629" w:type="dxa"/>
          </w:tcPr>
          <w:p w14:paraId="2BD1D2DE" w14:textId="77777777" w:rsidR="001B292E" w:rsidRPr="00932E32" w:rsidRDefault="00E6582C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line="229" w:lineRule="exact"/>
              <w:ind w:left="425" w:hanging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Selezione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personale.</w:t>
            </w:r>
          </w:p>
          <w:p w14:paraId="4D060428" w14:textId="1F189CF9" w:rsidR="001B292E" w:rsidRPr="00932E32" w:rsidRDefault="00E6582C" w:rsidP="00932E32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  <w:tab w:val="left" w:pos="427"/>
              </w:tabs>
              <w:spacing w:before="34"/>
              <w:ind w:left="425" w:hanging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rendicontazione</w:t>
            </w:r>
            <w:r w:rsidRPr="00932E32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delle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selezione,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adempimento</w:t>
            </w:r>
            <w:r w:rsidRPr="00932E3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norme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legge,</w:t>
            </w:r>
            <w:r w:rsidRPr="00932E32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32E3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la</w:t>
            </w:r>
            <w:r w:rsid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gestione</w:t>
            </w:r>
            <w:r w:rsidRPr="00932E32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eventuali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reclami e/o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contenziosi e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32E32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32E32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prevenzione/repressione</w:t>
            </w:r>
            <w:r w:rsidRPr="00932E32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 frodi</w:t>
            </w:r>
            <w:r w:rsidRPr="00932E3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32E3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qualsiasi attività illecita.</w:t>
            </w:r>
          </w:p>
        </w:tc>
      </w:tr>
      <w:tr w:rsidR="001B292E" w:rsidRPr="00932E32" w14:paraId="1C24AD70" w14:textId="77777777">
        <w:trPr>
          <w:trHeight w:val="263"/>
        </w:trPr>
        <w:tc>
          <w:tcPr>
            <w:tcW w:w="9629" w:type="dxa"/>
          </w:tcPr>
          <w:p w14:paraId="2434E43D" w14:textId="77777777" w:rsidR="001B292E" w:rsidRPr="00932E32" w:rsidRDefault="00E6582C" w:rsidP="00932E32">
            <w:pPr>
              <w:pStyle w:val="TableParagraph"/>
              <w:spacing w:before="240" w:line="229" w:lineRule="exact"/>
              <w:ind w:left="11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BASE</w:t>
            </w:r>
            <w:r w:rsidRPr="00932E32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GIURIDICA</w:t>
            </w:r>
            <w:r w:rsidRPr="00932E3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932E3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PERIODO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CONSERVAZIONE</w:t>
            </w:r>
          </w:p>
        </w:tc>
      </w:tr>
      <w:tr w:rsidR="001B292E" w:rsidRPr="00932E32" w14:paraId="5E282ED2" w14:textId="77777777">
        <w:trPr>
          <w:trHeight w:val="2027"/>
        </w:trPr>
        <w:tc>
          <w:tcPr>
            <w:tcW w:w="9629" w:type="dxa"/>
          </w:tcPr>
          <w:p w14:paraId="461E5AC8" w14:textId="77777777" w:rsidR="001B292E" w:rsidRPr="00932E32" w:rsidRDefault="00E6582C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6.1.b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GDPR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Contratto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misure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precontrattuali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(per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punto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1)</w:t>
            </w:r>
          </w:p>
          <w:p w14:paraId="158D943C" w14:textId="77777777" w:rsidR="001B292E" w:rsidRPr="00932E32" w:rsidRDefault="00E6582C">
            <w:pPr>
              <w:pStyle w:val="TableParagraph"/>
              <w:spacing w:befor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6.1.c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GDPR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Obbligo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legale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(per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punto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2)</w:t>
            </w:r>
          </w:p>
          <w:p w14:paraId="737C72A6" w14:textId="77777777" w:rsidR="001B292E" w:rsidRPr="00932E32" w:rsidRDefault="00E6582C">
            <w:pPr>
              <w:pStyle w:val="TableParagraph"/>
              <w:spacing w:before="34"/>
              <w:ind w:left="37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Tempo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di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>conservazione</w:t>
            </w:r>
          </w:p>
          <w:p w14:paraId="084734A2" w14:textId="77777777" w:rsidR="001B292E" w:rsidRPr="00932E32" w:rsidRDefault="00E6582C">
            <w:pPr>
              <w:pStyle w:val="TableParagraph"/>
              <w:spacing w:before="34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forniti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dall’Interessato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momento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candidatura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sono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conservati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932E3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tutta</w:t>
            </w:r>
            <w:r w:rsidRPr="00932E3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procedura di selezione e per il tempo necessario per le finalità indicate, per un massimo di due anni. Nel caso di successiva assunzione o successivo incarico, i dati saranno conservati per tutta la relativa durata.</w:t>
            </w:r>
          </w:p>
          <w:p w14:paraId="7CC06CE5" w14:textId="74CA8A03" w:rsidR="00932E32" w:rsidRDefault="00E6582C" w:rsidP="00932E32">
            <w:pPr>
              <w:pStyle w:val="TableParagraph"/>
              <w:spacing w:before="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personali,</w:t>
            </w:r>
            <w:r w:rsidRPr="00932E3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trascorso</w:t>
            </w:r>
            <w:r w:rsidRPr="00932E32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relativo</w:t>
            </w:r>
            <w:r w:rsidRPr="00932E32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r w:rsidRPr="00932E32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conservazione,</w:t>
            </w:r>
            <w:r w:rsidRPr="00932E3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verranno</w:t>
            </w:r>
            <w:r w:rsidRPr="00932E32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cancellati</w:t>
            </w:r>
            <w:r w:rsidRPr="00932E3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2E3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resi</w:t>
            </w:r>
            <w:r w:rsidRPr="00932E3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anonimi</w:t>
            </w:r>
            <w:r w:rsidRPr="00932E3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modo</w:t>
            </w:r>
            <w:r w:rsid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irreversibile.</w:t>
            </w:r>
          </w:p>
          <w:p w14:paraId="50801EBE" w14:textId="77777777" w:rsidR="00932E32" w:rsidRPr="00932E32" w:rsidRDefault="00932E32">
            <w:pPr>
              <w:pStyle w:val="TableParagraph"/>
              <w:spacing w:before="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E32" w14:paraId="6BAE9D5D" w14:textId="77777777" w:rsidTr="00827673">
        <w:trPr>
          <w:trHeight w:val="530"/>
        </w:trPr>
        <w:tc>
          <w:tcPr>
            <w:tcW w:w="9629" w:type="dxa"/>
          </w:tcPr>
          <w:p w14:paraId="235414CC" w14:textId="77777777" w:rsidR="00932E32" w:rsidRPr="00932E32" w:rsidRDefault="00932E32" w:rsidP="00932E32">
            <w:pPr>
              <w:pStyle w:val="TableParagraph"/>
              <w:spacing w:before="240" w:line="229" w:lineRule="exact"/>
              <w:ind w:left="11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32E32">
              <w:rPr>
                <w:rFonts w:ascii="Times New Roman" w:hAnsi="Times New Roman" w:cs="Times New Roman"/>
                <w:b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b/>
                <w:spacing w:val="-6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b/>
                <w:spacing w:val="-5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Cs w:val="24"/>
              </w:rPr>
              <w:t>vengono</w:t>
            </w:r>
            <w:r w:rsidRPr="00932E32">
              <w:rPr>
                <w:rFonts w:ascii="Times New Roman" w:hAnsi="Times New Roman" w:cs="Times New Roman"/>
                <w:b/>
                <w:spacing w:val="-5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Cs w:val="24"/>
              </w:rPr>
              <w:t>condivisi</w:t>
            </w:r>
            <w:r w:rsidRPr="00932E32">
              <w:rPr>
                <w:rFonts w:ascii="Times New Roman" w:hAnsi="Times New Roman" w:cs="Times New Roman"/>
                <w:b/>
                <w:spacing w:val="-3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Cs w:val="24"/>
              </w:rPr>
              <w:t>con</w:t>
            </w:r>
            <w:r w:rsidRPr="00932E32">
              <w:rPr>
                <w:rFonts w:ascii="Times New Roman" w:hAnsi="Times New Roman" w:cs="Times New Roman"/>
                <w:b/>
                <w:spacing w:val="-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Cs w:val="24"/>
              </w:rPr>
              <w:t>altri</w:t>
            </w:r>
            <w:r w:rsidRPr="00932E32">
              <w:rPr>
                <w:rFonts w:ascii="Times New Roman" w:hAnsi="Times New Roman" w:cs="Times New Roman"/>
                <w:b/>
                <w:spacing w:val="-5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pacing w:val="-2"/>
                <w:szCs w:val="24"/>
              </w:rPr>
              <w:t>soggetti?</w:t>
            </w:r>
          </w:p>
        </w:tc>
      </w:tr>
      <w:tr w:rsidR="00932E32" w14:paraId="04FD1C95" w14:textId="77777777" w:rsidTr="00827673">
        <w:trPr>
          <w:trHeight w:val="1586"/>
        </w:trPr>
        <w:tc>
          <w:tcPr>
            <w:tcW w:w="9629" w:type="dxa"/>
          </w:tcPr>
          <w:p w14:paraId="24D7EF06" w14:textId="77777777" w:rsidR="00932E32" w:rsidRPr="00932E32" w:rsidRDefault="00932E32" w:rsidP="00827673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 xml:space="preserve">I dati personali forniti non saranno oggetto di diffusione ovvero non ne verrà data conoscenza a soggetti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indeterminati.</w:t>
            </w:r>
          </w:p>
          <w:p w14:paraId="0AF984F0" w14:textId="77777777" w:rsidR="00932E32" w:rsidRPr="00932E32" w:rsidRDefault="00932E32" w:rsidP="00827673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potranno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essere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invece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comunicati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soggetti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ben definiti,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solamente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dagli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incaricati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 trattamento per le finalità indicate.</w:t>
            </w:r>
          </w:p>
          <w:p w14:paraId="0358E95C" w14:textId="47F1E1FF" w:rsidR="00932E32" w:rsidRDefault="00932E32" w:rsidP="00462CAF">
            <w:pPr>
              <w:pStyle w:val="TableParagraph"/>
              <w:spacing w:after="240"/>
              <w:rPr>
                <w:sz w:val="20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L’elenco</w:t>
            </w:r>
            <w:r w:rsidRPr="00932E3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dei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soggetti</w:t>
            </w:r>
            <w:r w:rsidRPr="00932E32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nominati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Responsabili</w:t>
            </w:r>
            <w:r w:rsidRPr="00932E3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trattamento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932E32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disponibile</w:t>
            </w:r>
            <w:r w:rsidRPr="00932E32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inviando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una</w:t>
            </w:r>
            <w:r w:rsidRPr="00932E32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comunicazione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all’indirizzo</w:t>
            </w:r>
            <w:r w:rsidRPr="00932E3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posta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elettronica: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hyperlink r:id="rId9" w:history="1">
              <w:r w:rsidRPr="00425773">
                <w:rPr>
                  <w:rStyle w:val="Collegamentoipertestuale"/>
                  <w:rFonts w:ascii="Times New Roman" w:hAnsi="Times New Roman" w:cs="Times New Roman"/>
                  <w:spacing w:val="-4"/>
                  <w:sz w:val="24"/>
                  <w:szCs w:val="24"/>
                </w:rPr>
                <w:t>ogd@reggenza.it</w:t>
              </w:r>
            </w:hyperlink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  <w:tr w:rsidR="00932E32" w:rsidRPr="00932E32" w14:paraId="12A01BB8" w14:textId="77777777" w:rsidTr="00932E32">
        <w:trPr>
          <w:trHeight w:val="473"/>
        </w:trPr>
        <w:tc>
          <w:tcPr>
            <w:tcW w:w="9629" w:type="dxa"/>
          </w:tcPr>
          <w:p w14:paraId="18626A99" w14:textId="3016471A" w:rsidR="00932E32" w:rsidRPr="00932E32" w:rsidRDefault="00932E32" w:rsidP="00932E32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Quali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sono</w:t>
            </w:r>
            <w:r w:rsidRPr="00932E32">
              <w:rPr>
                <w:rFonts w:ascii="Times New Roman" w:hAnsi="Times New Roman" w:cs="Times New Roman"/>
                <w:b/>
                <w:spacing w:val="-4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miei</w:t>
            </w:r>
            <w:r w:rsidRPr="00932E32">
              <w:rPr>
                <w:rFonts w:ascii="Times New Roman" w:hAnsi="Times New Roman" w:cs="Times New Roman"/>
                <w:b/>
                <w:spacing w:val="-4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diritti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in quanto</w:t>
            </w:r>
            <w:r w:rsidRPr="00932E32">
              <w:rPr>
                <w:rFonts w:ascii="Times New Roman" w:hAnsi="Times New Roman" w:cs="Times New Roman"/>
                <w:b/>
                <w:spacing w:val="-3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pacing w:val="-2"/>
                <w:sz w:val="24"/>
                <w:szCs w:val="28"/>
              </w:rPr>
              <w:t>Interessato?</w:t>
            </w:r>
          </w:p>
        </w:tc>
      </w:tr>
      <w:tr w:rsidR="00932E32" w:rsidRPr="00932E32" w14:paraId="5936DDA7" w14:textId="77777777">
        <w:trPr>
          <w:trHeight w:val="2027"/>
        </w:trPr>
        <w:tc>
          <w:tcPr>
            <w:tcW w:w="9629" w:type="dxa"/>
          </w:tcPr>
          <w:p w14:paraId="28E23FEA" w14:textId="4A28103F" w:rsidR="00932E32" w:rsidRPr="00932E32" w:rsidRDefault="00932E32" w:rsidP="00932E32">
            <w:pPr>
              <w:pStyle w:val="TableParagraph"/>
              <w:spacing w:line="276" w:lineRule="auto"/>
              <w:ind w:righ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garantiremo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sempre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controllo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sui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Suoi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ersonali. In particolare, Lei ha diritto a:</w:t>
            </w:r>
          </w:p>
          <w:p w14:paraId="0ABAAB3C" w14:textId="77777777" w:rsidR="00932E32" w:rsidRPr="00932E32" w:rsidRDefault="00932E32" w:rsidP="00932E32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spacing w:line="276" w:lineRule="auto"/>
              <w:ind w:right="9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richiedere</w:t>
            </w:r>
            <w:r w:rsidRPr="00932E3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informazioni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sui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personali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trattati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932E3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932E3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trattamento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32E3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richiederne</w:t>
            </w:r>
            <w:r w:rsidRPr="00932E32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r w:rsidRPr="00932E32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un formato strutturato e leggibile;</w:t>
            </w:r>
          </w:p>
          <w:p w14:paraId="3647CB41" w14:textId="77777777" w:rsidR="00932E32" w:rsidRPr="00932E32" w:rsidRDefault="00932E32" w:rsidP="00932E32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ind w:left="230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essere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sottoposto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decisioni</w:t>
            </w:r>
            <w:r w:rsidRPr="00932E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automatizzate,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932E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acconsente;</w:t>
            </w:r>
          </w:p>
          <w:p w14:paraId="7B4D47C3" w14:textId="77777777" w:rsidR="00932E32" w:rsidRPr="00932E32" w:rsidRDefault="00932E32" w:rsidP="00932E32">
            <w:pPr>
              <w:pStyle w:val="TableParagraph"/>
              <w:numPr>
                <w:ilvl w:val="0"/>
                <w:numId w:val="2"/>
              </w:numPr>
              <w:tabs>
                <w:tab w:val="left" w:pos="218"/>
              </w:tabs>
              <w:spacing w:before="34" w:line="276" w:lineRule="auto"/>
              <w:ind w:right="9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chiedere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Titolare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trattamento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correggere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dati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riferibili</w:t>
            </w:r>
            <w:r w:rsidRPr="00932E32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risultino</w:t>
            </w:r>
            <w:r w:rsidRPr="00932E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errati,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cancellarli</w:t>
            </w:r>
            <w:r w:rsidRPr="00932E3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oppure di utilizzarli solo per alcune finalità.</w:t>
            </w:r>
          </w:p>
          <w:p w14:paraId="5EC70B29" w14:textId="1D412F5D" w:rsidR="00932E32" w:rsidRPr="00932E32" w:rsidRDefault="00932E32" w:rsidP="00932E32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932E3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facciamo</w:t>
            </w:r>
            <w:r w:rsidRPr="00932E32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tuttavia</w:t>
            </w:r>
            <w:r w:rsidRPr="00932E3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r w:rsidRPr="00932E32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  <w:r w:rsidRPr="00932E3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alcuni</w:t>
            </w:r>
            <w:r w:rsidRPr="00932E3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limitati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casi</w:t>
            </w:r>
            <w:r w:rsidRPr="00932E3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Pr="00932E32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potremo</w:t>
            </w:r>
            <w:r w:rsidRPr="00932E3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esaudire</w:t>
            </w:r>
            <w:r w:rsidRPr="00932E32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932E3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Sue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richieste,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come nell'ipotesi in cui ci sia vietato per legge o per ordine di un'Autorità.</w:t>
            </w:r>
          </w:p>
          <w:p w14:paraId="1503FF89" w14:textId="75E54F57" w:rsidR="00932E32" w:rsidRPr="00932E32" w:rsidRDefault="00932E32" w:rsidP="00932E32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Le sue richieste devono essere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indirizzate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 xml:space="preserve">al Titolare del trattamento: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F14A2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ogd@reggenza.it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oppure via PEC</w:t>
            </w:r>
            <w:r w:rsidRPr="00932E3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hyperlink r:id="rId11" w:history="1">
              <w:r w:rsidRPr="00F14A2C">
                <w:rPr>
                  <w:rStyle w:val="Collegamentoipertestuale"/>
                  <w:rFonts w:ascii="Times New Roman" w:hAnsi="Times New Roman" w:cs="Times New Roman"/>
                  <w:spacing w:val="-4"/>
                  <w:sz w:val="24"/>
                  <w:szCs w:val="24"/>
                </w:rPr>
                <w:t>fondazioneasiago7comuni@legalmail.it</w:t>
              </w:r>
            </w:hyperlink>
            <w:hyperlink r:id="rId12"/>
            <w:r w:rsidRPr="00932E32">
              <w:rPr>
                <w:rFonts w:ascii="Times New Roman" w:hAnsi="Times New Roman" w:cs="Times New Roman"/>
                <w:color w:val="0562C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2832F0" w14:textId="139FD9F1" w:rsidR="00932E32" w:rsidRDefault="00932E32" w:rsidP="00932E32">
            <w:pPr>
              <w:pStyle w:val="TableParagraph"/>
              <w:tabs>
                <w:tab w:val="left" w:pos="218"/>
              </w:tabs>
              <w:spacing w:before="34" w:line="276" w:lineRule="auto"/>
              <w:ind w:right="95"/>
              <w:jc w:val="both"/>
              <w:rPr>
                <w:rFonts w:ascii="Arial"/>
                <w:b/>
                <w:sz w:val="20"/>
              </w:rPr>
            </w:pP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diritto di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proporre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reclamo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all’autorità</w:t>
            </w:r>
            <w:r w:rsidRPr="00932E3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932E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controllo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competente</w:t>
            </w:r>
            <w:r w:rsidRPr="00932E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(Garante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>per la</w:t>
            </w:r>
            <w:r w:rsidRPr="00932E3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Protezione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E32">
              <w:rPr>
                <w:rFonts w:ascii="Times New Roman" w:hAnsi="Times New Roman" w:cs="Times New Roman"/>
                <w:sz w:val="24"/>
                <w:szCs w:val="24"/>
              </w:rPr>
              <w:t xml:space="preserve">dei Dati Personali) qualora ritenesse che il trattamento dei Suoi dati personali sia contrario alla normativa </w:t>
            </w:r>
            <w:r w:rsidRPr="00932E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vigente.</w:t>
            </w:r>
          </w:p>
        </w:tc>
      </w:tr>
      <w:tr w:rsidR="00932E32" w14:paraId="0DCCA6BD" w14:textId="77777777" w:rsidTr="00827673">
        <w:trPr>
          <w:trHeight w:val="527"/>
        </w:trPr>
        <w:tc>
          <w:tcPr>
            <w:tcW w:w="9629" w:type="dxa"/>
          </w:tcPr>
          <w:p w14:paraId="29FA9902" w14:textId="77777777" w:rsidR="00932E32" w:rsidRPr="00932E32" w:rsidRDefault="00932E32" w:rsidP="00932E32">
            <w:pPr>
              <w:pStyle w:val="TableParagraph"/>
              <w:spacing w:before="240" w:line="229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Dove</w:t>
            </w:r>
            <w:r w:rsidRPr="00932E32">
              <w:rPr>
                <w:rFonts w:ascii="Times New Roman" w:hAnsi="Times New Roman" w:cs="Times New Roman"/>
                <w:b/>
                <w:spacing w:val="-7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sono</w:t>
            </w:r>
            <w:r w:rsidRPr="00932E32">
              <w:rPr>
                <w:rFonts w:ascii="Times New Roman" w:hAnsi="Times New Roman" w:cs="Times New Roman"/>
                <w:b/>
                <w:spacing w:val="-2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salvati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i</w:t>
            </w:r>
            <w:r w:rsidRPr="00932E32">
              <w:rPr>
                <w:rFonts w:ascii="Times New Roman" w:hAnsi="Times New Roman" w:cs="Times New Roman"/>
                <w:b/>
                <w:spacing w:val="-6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z w:val="24"/>
                <w:szCs w:val="28"/>
              </w:rPr>
              <w:t>miei</w:t>
            </w:r>
            <w:r w:rsidRPr="00932E32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932E32">
              <w:rPr>
                <w:rFonts w:ascii="Times New Roman" w:hAnsi="Times New Roman" w:cs="Times New Roman"/>
                <w:b/>
                <w:spacing w:val="-4"/>
                <w:sz w:val="24"/>
                <w:szCs w:val="28"/>
              </w:rPr>
              <w:t>dati?</w:t>
            </w:r>
          </w:p>
        </w:tc>
      </w:tr>
      <w:tr w:rsidR="00932E32" w14:paraId="5D5A1523" w14:textId="77777777" w:rsidTr="00827673">
        <w:trPr>
          <w:trHeight w:val="530"/>
        </w:trPr>
        <w:tc>
          <w:tcPr>
            <w:tcW w:w="9629" w:type="dxa"/>
          </w:tcPr>
          <w:p w14:paraId="57C5E11E" w14:textId="2BDA56B1" w:rsidR="00462CAF" w:rsidRDefault="00932E32" w:rsidP="00462CAF">
            <w:pPr>
              <w:pStyle w:val="TableParagraph"/>
              <w:spacing w:after="240" w:line="229" w:lineRule="exact"/>
              <w:jc w:val="both"/>
              <w:rPr>
                <w:sz w:val="20"/>
              </w:rPr>
            </w:pP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Pr="00462CAF">
              <w:rPr>
                <w:rFonts w:ascii="Times New Roman" w:hAnsi="Times New Roman" w:cs="Times New Roman"/>
                <w:spacing w:val="5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Suoi</w:t>
            </w:r>
            <w:r w:rsidRPr="00462CAF">
              <w:rPr>
                <w:rFonts w:ascii="Times New Roman" w:hAnsi="Times New Roman" w:cs="Times New Roman"/>
                <w:spacing w:val="53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dati</w:t>
            </w:r>
            <w:r w:rsidRPr="00462CAF">
              <w:rPr>
                <w:rFonts w:ascii="Times New Roman" w:hAnsi="Times New Roman" w:cs="Times New Roman"/>
                <w:spacing w:val="54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saranno</w:t>
            </w:r>
            <w:r w:rsidRPr="00462CAF">
              <w:rPr>
                <w:rFonts w:ascii="Times New Roman" w:hAnsi="Times New Roman" w:cs="Times New Roman"/>
                <w:spacing w:val="55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trattati</w:t>
            </w:r>
            <w:r w:rsidRPr="00462CAF">
              <w:rPr>
                <w:rFonts w:ascii="Times New Roman" w:hAnsi="Times New Roman" w:cs="Times New Roman"/>
                <w:spacing w:val="5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solo</w:t>
            </w:r>
            <w:r w:rsidRPr="00462CAF">
              <w:rPr>
                <w:rFonts w:ascii="Times New Roman" w:hAnsi="Times New Roman" w:cs="Times New Roman"/>
                <w:spacing w:val="5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all’interno</w:t>
            </w:r>
            <w:r w:rsidRPr="00462CAF">
              <w:rPr>
                <w:rFonts w:ascii="Times New Roman" w:hAnsi="Times New Roman" w:cs="Times New Roman"/>
                <w:spacing w:val="5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dello</w:t>
            </w:r>
            <w:r w:rsidRPr="00462CAF">
              <w:rPr>
                <w:rFonts w:ascii="Times New Roman" w:hAnsi="Times New Roman" w:cs="Times New Roman"/>
                <w:spacing w:val="5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Spazio</w:t>
            </w:r>
            <w:r w:rsidRPr="00462CAF">
              <w:rPr>
                <w:rFonts w:ascii="Times New Roman" w:hAnsi="Times New Roman" w:cs="Times New Roman"/>
                <w:spacing w:val="5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Economico</w:t>
            </w:r>
            <w:r w:rsidRPr="00462CAF">
              <w:rPr>
                <w:rFonts w:ascii="Times New Roman" w:hAnsi="Times New Roman" w:cs="Times New Roman"/>
                <w:spacing w:val="59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Europeo.</w:t>
            </w:r>
            <w:r w:rsidRPr="00462CAF">
              <w:rPr>
                <w:rFonts w:ascii="Times New Roman" w:hAnsi="Times New Roman" w:cs="Times New Roman"/>
                <w:spacing w:val="5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Non</w:t>
            </w:r>
            <w:r w:rsidRPr="00462CAF">
              <w:rPr>
                <w:rFonts w:ascii="Times New Roman" w:hAnsi="Times New Roman" w:cs="Times New Roman"/>
                <w:spacing w:val="55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è</w:t>
            </w:r>
            <w:r w:rsidRPr="00462CAF">
              <w:rPr>
                <w:rFonts w:ascii="Times New Roman" w:hAnsi="Times New Roman" w:cs="Times New Roman"/>
                <w:spacing w:val="58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previsto</w:t>
            </w:r>
            <w:r w:rsidRPr="00462CAF">
              <w:rPr>
                <w:rFonts w:ascii="Times New Roman" w:hAnsi="Times New Roman" w:cs="Times New Roman"/>
                <w:spacing w:val="55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>alcun</w:t>
            </w:r>
            <w:r w:rsidR="00462CAF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trasferimento</w:t>
            </w:r>
            <w:r w:rsidRPr="00462CAF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dei</w:t>
            </w:r>
            <w:r w:rsidRPr="00462CAF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Suoi</w:t>
            </w:r>
            <w:r w:rsidRPr="00462CAF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dati</w:t>
            </w:r>
            <w:r w:rsidRPr="00462CAF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personali</w:t>
            </w:r>
            <w:r w:rsidRPr="00462CAF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verso</w:t>
            </w:r>
            <w:r w:rsidRPr="00462CAF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paesi</w:t>
            </w:r>
            <w:r w:rsidRPr="00462CAF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terzi</w:t>
            </w:r>
            <w:r w:rsidRPr="00462CAF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o</w:t>
            </w:r>
            <w:r w:rsidRPr="00462CAF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organizzazioni</w:t>
            </w:r>
            <w:r w:rsidRPr="00462CAF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>internazionali.</w:t>
            </w:r>
          </w:p>
        </w:tc>
      </w:tr>
      <w:tr w:rsidR="00462CAF" w:rsidRPr="00932E32" w14:paraId="46AB0564" w14:textId="77777777" w:rsidTr="00462CAF">
        <w:trPr>
          <w:trHeight w:val="642"/>
        </w:trPr>
        <w:tc>
          <w:tcPr>
            <w:tcW w:w="9629" w:type="dxa"/>
          </w:tcPr>
          <w:p w14:paraId="4ACA1C43" w14:textId="3E952B96" w:rsidR="00462CAF" w:rsidRPr="00462CAF" w:rsidRDefault="00462CAF" w:rsidP="00462CAF">
            <w:pPr>
              <w:pStyle w:val="TableParagraph"/>
              <w:spacing w:line="276" w:lineRule="auto"/>
              <w:ind w:right="270"/>
              <w:rPr>
                <w:rFonts w:ascii="Times New Roman" w:hAnsi="Times New Roman" w:cs="Times New Roman"/>
                <w:sz w:val="24"/>
                <w:szCs w:val="28"/>
              </w:rPr>
            </w:pP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Come</w:t>
            </w:r>
            <w:r w:rsidRPr="00462CAF">
              <w:rPr>
                <w:rFonts w:ascii="Times New Roman" w:hAnsi="Times New Roman" w:cs="Times New Roman"/>
                <w:b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verrò</w:t>
            </w:r>
            <w:r w:rsidRPr="00462CAF">
              <w:rPr>
                <w:rFonts w:ascii="Times New Roman" w:hAnsi="Times New Roman" w:cs="Times New Roman"/>
                <w:b/>
                <w:spacing w:val="-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informato</w:t>
            </w:r>
            <w:r w:rsidRPr="00462CAF">
              <w:rPr>
                <w:rFonts w:ascii="Times New Roman" w:hAnsi="Times New Roman" w:cs="Times New Roman"/>
                <w:b/>
                <w:spacing w:val="-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di</w:t>
            </w:r>
            <w:r w:rsidRPr="00462CAF">
              <w:rPr>
                <w:rFonts w:ascii="Times New Roman" w:hAnsi="Times New Roman" w:cs="Times New Roman"/>
                <w:b/>
                <w:spacing w:val="-6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eventuali</w:t>
            </w:r>
            <w:r w:rsidRPr="00462CAF">
              <w:rPr>
                <w:rFonts w:ascii="Times New Roman" w:hAnsi="Times New Roman" w:cs="Times New Roman"/>
                <w:b/>
                <w:spacing w:val="-3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modifiche</w:t>
            </w:r>
            <w:r w:rsidRPr="00462CAF">
              <w:rPr>
                <w:rFonts w:ascii="Times New Roman" w:hAnsi="Times New Roman" w:cs="Times New Roman"/>
                <w:b/>
                <w:spacing w:val="-5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a</w:t>
            </w:r>
            <w:r w:rsidRPr="00462CAF">
              <w:rPr>
                <w:rFonts w:ascii="Times New Roman" w:hAnsi="Times New Roman" w:cs="Times New Roman"/>
                <w:b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z w:val="24"/>
                <w:szCs w:val="28"/>
              </w:rPr>
              <w:t>questa</w:t>
            </w:r>
            <w:r w:rsidRPr="00462CAF">
              <w:rPr>
                <w:rFonts w:ascii="Times New Roman" w:hAnsi="Times New Roman" w:cs="Times New Roman"/>
                <w:b/>
                <w:spacing w:val="-7"/>
                <w:sz w:val="24"/>
                <w:szCs w:val="28"/>
              </w:rPr>
              <w:t xml:space="preserve"> </w:t>
            </w:r>
            <w:r w:rsidRPr="00462CAF">
              <w:rPr>
                <w:rFonts w:ascii="Times New Roman" w:hAnsi="Times New Roman" w:cs="Times New Roman"/>
                <w:b/>
                <w:spacing w:val="-2"/>
                <w:sz w:val="24"/>
                <w:szCs w:val="28"/>
              </w:rPr>
              <w:t>Informativa?</w:t>
            </w:r>
          </w:p>
        </w:tc>
      </w:tr>
      <w:tr w:rsidR="00462CAF" w:rsidRPr="00932E32" w14:paraId="5610E8D7" w14:textId="77777777" w:rsidTr="00462CAF">
        <w:trPr>
          <w:trHeight w:val="642"/>
        </w:trPr>
        <w:tc>
          <w:tcPr>
            <w:tcW w:w="9629" w:type="dxa"/>
          </w:tcPr>
          <w:p w14:paraId="494ACFC1" w14:textId="76B95C4E" w:rsidR="00462CAF" w:rsidRPr="00462CAF" w:rsidRDefault="00462CAF" w:rsidP="00462CAF">
            <w:pPr>
              <w:pStyle w:val="TableParagraph"/>
              <w:spacing w:line="276" w:lineRule="auto"/>
              <w:ind w:right="27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62CAF">
              <w:rPr>
                <w:rFonts w:ascii="Times New Roman" w:hAnsi="Times New Roman" w:cs="Times New Roman"/>
                <w:sz w:val="24"/>
                <w:szCs w:val="28"/>
              </w:rPr>
              <w:t>L’Ente provvederà ad aggiornare questa Informativa quando lo ritenga necessario. Se ci saranno modifiche, le stesse Le verranno immediatamente comunicate dal Titolare in forma scritta (di persona oppure inviate per e-mail).</w:t>
            </w:r>
          </w:p>
        </w:tc>
      </w:tr>
    </w:tbl>
    <w:p w14:paraId="46991949" w14:textId="77777777" w:rsidR="001B292E" w:rsidRDefault="001B292E">
      <w:pPr>
        <w:pStyle w:val="TableParagraph"/>
        <w:rPr>
          <w:rFonts w:ascii="Palatino Linotype"/>
          <w:sz w:val="18"/>
        </w:rPr>
        <w:sectPr w:rsidR="001B292E" w:rsidSect="00932E32"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680" w:right="992" w:bottom="2140" w:left="708" w:header="0" w:footer="397" w:gutter="0"/>
          <w:pgNumType w:start="1"/>
          <w:cols w:space="720"/>
          <w:titlePg/>
          <w:docGrid w:linePitch="299"/>
        </w:sectPr>
      </w:pPr>
    </w:p>
    <w:p w14:paraId="1DE53F5C" w14:textId="77777777" w:rsidR="001B292E" w:rsidRDefault="001B292E">
      <w:pPr>
        <w:pStyle w:val="Corpotesto"/>
        <w:rPr>
          <w:sz w:val="14"/>
        </w:rPr>
      </w:pPr>
    </w:p>
    <w:p w14:paraId="7EBC7DF1" w14:textId="77777777" w:rsidR="001B292E" w:rsidRDefault="001B292E">
      <w:pPr>
        <w:pStyle w:val="Corpotesto"/>
        <w:rPr>
          <w:sz w:val="14"/>
        </w:rPr>
      </w:pPr>
    </w:p>
    <w:p w14:paraId="2038785E" w14:textId="77777777" w:rsidR="001B292E" w:rsidRPr="00462CAF" w:rsidRDefault="001B292E">
      <w:pPr>
        <w:pStyle w:val="Corpotesto"/>
        <w:spacing w:before="145"/>
        <w:rPr>
          <w:rFonts w:ascii="Times New Roman" w:hAnsi="Times New Roman" w:cs="Times New Roman"/>
          <w:szCs w:val="28"/>
        </w:rPr>
      </w:pPr>
    </w:p>
    <w:p w14:paraId="316E84B1" w14:textId="77777777" w:rsidR="001B292E" w:rsidRPr="00462CAF" w:rsidRDefault="00E6582C">
      <w:pPr>
        <w:ind w:left="283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462CAF">
        <w:rPr>
          <w:rFonts w:ascii="Times New Roman" w:hAnsi="Times New Roman" w:cs="Times New Roman"/>
          <w:b/>
          <w:smallCaps/>
          <w:spacing w:val="-2"/>
          <w:sz w:val="24"/>
          <w:szCs w:val="32"/>
        </w:rPr>
        <w:t>Presa</w:t>
      </w:r>
      <w:r w:rsidRPr="00462CAF">
        <w:rPr>
          <w:rFonts w:ascii="Times New Roman" w:hAnsi="Times New Roman" w:cs="Times New Roman"/>
          <w:b/>
          <w:smallCaps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b/>
          <w:smallCaps/>
          <w:spacing w:val="-2"/>
          <w:sz w:val="24"/>
          <w:szCs w:val="32"/>
        </w:rPr>
        <w:t>d’atto</w:t>
      </w:r>
      <w:r w:rsidRPr="00462CAF">
        <w:rPr>
          <w:rFonts w:ascii="Times New Roman" w:hAnsi="Times New Roman" w:cs="Times New Roman"/>
          <w:b/>
          <w:smallCaps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b/>
          <w:smallCaps/>
          <w:spacing w:val="-2"/>
          <w:sz w:val="24"/>
          <w:szCs w:val="32"/>
        </w:rPr>
        <w:t>dell’Informativa</w:t>
      </w:r>
    </w:p>
    <w:p w14:paraId="77E54C45" w14:textId="77777777" w:rsidR="001B292E" w:rsidRPr="00462CAF" w:rsidRDefault="001B292E">
      <w:pPr>
        <w:pStyle w:val="Corpotesto"/>
        <w:spacing w:before="150"/>
        <w:rPr>
          <w:rFonts w:ascii="Times New Roman" w:hAnsi="Times New Roman" w:cs="Times New Roman"/>
          <w:b/>
          <w:szCs w:val="28"/>
        </w:rPr>
      </w:pPr>
    </w:p>
    <w:p w14:paraId="32ABE855" w14:textId="77777777" w:rsidR="001B292E" w:rsidRPr="00462CAF" w:rsidRDefault="00E6582C">
      <w:pPr>
        <w:ind w:left="427"/>
        <w:jc w:val="both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z w:val="24"/>
          <w:szCs w:val="32"/>
        </w:rPr>
        <w:t>Il/La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sottoscritto/a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Sig./Sig.ra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..............................................................</w:t>
      </w:r>
    </w:p>
    <w:p w14:paraId="07FCC2B3" w14:textId="77777777" w:rsidR="001B292E" w:rsidRPr="00462CAF" w:rsidRDefault="00E6582C">
      <w:pPr>
        <w:spacing w:before="206"/>
        <w:ind w:left="286"/>
        <w:jc w:val="center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pacing w:val="-2"/>
          <w:sz w:val="24"/>
          <w:szCs w:val="32"/>
        </w:rPr>
        <w:t>DICHIARA</w:t>
      </w:r>
    </w:p>
    <w:p w14:paraId="06C5FAE3" w14:textId="2D2F5760" w:rsidR="001B292E" w:rsidRPr="00462CAF" w:rsidRDefault="00E6582C" w:rsidP="00462CAF">
      <w:pPr>
        <w:spacing w:before="206" w:line="360" w:lineRule="auto"/>
        <w:ind w:left="427" w:right="137"/>
        <w:jc w:val="both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z w:val="24"/>
          <w:szCs w:val="32"/>
        </w:rPr>
        <w:t>di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aver</w:t>
      </w:r>
      <w:r w:rsidRPr="00462CAF">
        <w:rPr>
          <w:rFonts w:ascii="Times New Roman" w:hAnsi="Times New Roman" w:cs="Times New Roman"/>
          <w:spacing w:val="-7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preso</w:t>
      </w:r>
      <w:r w:rsidRPr="00462CAF">
        <w:rPr>
          <w:rFonts w:ascii="Times New Roman" w:hAnsi="Times New Roman" w:cs="Times New Roman"/>
          <w:spacing w:val="-9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integrale</w:t>
      </w:r>
      <w:r w:rsidRPr="00462CAF">
        <w:rPr>
          <w:rFonts w:ascii="Times New Roman" w:hAnsi="Times New Roman" w:cs="Times New Roman"/>
          <w:spacing w:val="-7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conoscenza</w:t>
      </w:r>
      <w:r w:rsidRPr="00462CAF">
        <w:rPr>
          <w:rFonts w:ascii="Times New Roman" w:hAnsi="Times New Roman" w:cs="Times New Roman"/>
          <w:spacing w:val="-9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10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contenuto</w:t>
      </w:r>
      <w:r w:rsidRPr="00462CAF">
        <w:rPr>
          <w:rFonts w:ascii="Times New Roman" w:hAnsi="Times New Roman" w:cs="Times New Roman"/>
          <w:spacing w:val="-9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della</w:t>
      </w:r>
      <w:r w:rsidRPr="00462CAF">
        <w:rPr>
          <w:rFonts w:ascii="Times New Roman" w:hAnsi="Times New Roman" w:cs="Times New Roman"/>
          <w:spacing w:val="-7"/>
          <w:sz w:val="24"/>
          <w:szCs w:val="32"/>
        </w:rPr>
        <w:t xml:space="preserve"> </w:t>
      </w:r>
      <w:r w:rsidR="00462CAF" w:rsidRPr="00462CAF">
        <w:rPr>
          <w:rFonts w:ascii="Times New Roman" w:hAnsi="Times New Roman" w:cs="Times New Roman"/>
          <w:sz w:val="24"/>
          <w:szCs w:val="32"/>
        </w:rPr>
        <w:t>sopra estesa</w:t>
      </w:r>
      <w:r w:rsidRPr="00462CAF">
        <w:rPr>
          <w:rFonts w:ascii="Times New Roman" w:hAnsi="Times New Roman" w:cs="Times New Roman"/>
          <w:spacing w:val="-9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informativa,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resa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ai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sensi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dell’art.</w:t>
      </w:r>
      <w:r w:rsidRPr="00462CAF">
        <w:rPr>
          <w:rFonts w:ascii="Times New Roman" w:hAnsi="Times New Roman" w:cs="Times New Roman"/>
          <w:spacing w:val="-9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13</w:t>
      </w:r>
      <w:r w:rsidRPr="00462CAF">
        <w:rPr>
          <w:rFonts w:ascii="Times New Roman" w:hAnsi="Times New Roman" w:cs="Times New Roman"/>
          <w:spacing w:val="-5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6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 xml:space="preserve">Regolamento UE n. 2016/679 del 27 aprile 2016 relativo alla protezione delle persone fisiche con riguardo al trattamento dei dati personali (“GDPR”), di averne ricevuto copia e di averne ben compreso ogni sua parte, essendo stato informato/a in 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>particolare:</w:t>
      </w:r>
    </w:p>
    <w:p w14:paraId="7436903B" w14:textId="77777777" w:rsidR="001B292E" w:rsidRPr="00462CAF" w:rsidRDefault="00E6582C" w:rsidP="00462CAF">
      <w:pPr>
        <w:pStyle w:val="Paragrafoelenco"/>
        <w:numPr>
          <w:ilvl w:val="0"/>
          <w:numId w:val="1"/>
        </w:numPr>
        <w:tabs>
          <w:tab w:val="left" w:pos="852"/>
        </w:tabs>
        <w:ind w:hanging="360"/>
        <w:jc w:val="both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z w:val="24"/>
          <w:szCs w:val="32"/>
        </w:rPr>
        <w:t>dell’identità</w:t>
      </w:r>
      <w:r w:rsidRPr="00462CAF">
        <w:rPr>
          <w:rFonts w:ascii="Times New Roman" w:hAnsi="Times New Roman" w:cs="Times New Roman"/>
          <w:spacing w:val="-3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Titolare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trattamento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dei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pacing w:val="-4"/>
          <w:sz w:val="24"/>
          <w:szCs w:val="32"/>
        </w:rPr>
        <w:t>dati;</w:t>
      </w:r>
    </w:p>
    <w:p w14:paraId="6C48295B" w14:textId="77777777" w:rsidR="001B292E" w:rsidRPr="00462CAF" w:rsidRDefault="00E6582C" w:rsidP="00462CAF">
      <w:pPr>
        <w:pStyle w:val="Paragrafoelenco"/>
        <w:numPr>
          <w:ilvl w:val="0"/>
          <w:numId w:val="1"/>
        </w:numPr>
        <w:tabs>
          <w:tab w:val="left" w:pos="852"/>
        </w:tabs>
        <w:spacing w:before="88"/>
        <w:ind w:hanging="360"/>
        <w:jc w:val="both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z w:val="24"/>
          <w:szCs w:val="32"/>
        </w:rPr>
        <w:t>delle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finalità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trattamento</w:t>
      </w:r>
      <w:r w:rsidRPr="00462CAF">
        <w:rPr>
          <w:rFonts w:ascii="Times New Roman" w:hAnsi="Times New Roman" w:cs="Times New Roman"/>
          <w:spacing w:val="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dei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dati personali,</w:t>
      </w:r>
      <w:r w:rsidRPr="00462CAF">
        <w:rPr>
          <w:rFonts w:ascii="Times New Roman" w:hAnsi="Times New Roman" w:cs="Times New Roman"/>
          <w:spacing w:val="-3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della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relativa</w:t>
      </w:r>
      <w:r w:rsidRPr="00462CAF">
        <w:rPr>
          <w:rFonts w:ascii="Times New Roman" w:hAnsi="Times New Roman" w:cs="Times New Roman"/>
          <w:spacing w:val="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base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giuridica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e</w:t>
      </w:r>
      <w:r w:rsidRPr="00462CAF">
        <w:rPr>
          <w:rFonts w:ascii="Times New Roman" w:hAnsi="Times New Roman" w:cs="Times New Roman"/>
          <w:spacing w:val="-3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del</w:t>
      </w:r>
      <w:r w:rsidRPr="00462CAF">
        <w:rPr>
          <w:rFonts w:ascii="Times New Roman" w:hAnsi="Times New Roman" w:cs="Times New Roman"/>
          <w:spacing w:val="-5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tempo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>di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>conservazione;</w:t>
      </w:r>
    </w:p>
    <w:p w14:paraId="27678710" w14:textId="77777777" w:rsidR="001B292E" w:rsidRPr="00462CAF" w:rsidRDefault="00E6582C" w:rsidP="00462CAF">
      <w:pPr>
        <w:pStyle w:val="Paragrafoelenco"/>
        <w:numPr>
          <w:ilvl w:val="0"/>
          <w:numId w:val="1"/>
        </w:numPr>
        <w:tabs>
          <w:tab w:val="left" w:pos="852"/>
        </w:tabs>
        <w:spacing w:before="86"/>
        <w:ind w:hanging="360"/>
        <w:jc w:val="both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z w:val="24"/>
          <w:szCs w:val="32"/>
        </w:rPr>
        <w:t>dei</w:t>
      </w:r>
      <w:r w:rsidRPr="00462CAF">
        <w:rPr>
          <w:rFonts w:ascii="Times New Roman" w:hAnsi="Times New Roman" w:cs="Times New Roman"/>
          <w:spacing w:val="-1"/>
          <w:sz w:val="24"/>
          <w:szCs w:val="32"/>
        </w:rPr>
        <w:t xml:space="preserve"> </w:t>
      </w:r>
      <w:r w:rsidRPr="00462CAF">
        <w:rPr>
          <w:rFonts w:ascii="Times New Roman" w:hAnsi="Times New Roman" w:cs="Times New Roman"/>
          <w:sz w:val="24"/>
          <w:szCs w:val="32"/>
        </w:rPr>
        <w:t xml:space="preserve">diritti </w:t>
      </w:r>
      <w:r w:rsidRPr="00462CAF">
        <w:rPr>
          <w:rFonts w:ascii="Times New Roman" w:hAnsi="Times New Roman" w:cs="Times New Roman"/>
          <w:spacing w:val="-2"/>
          <w:sz w:val="24"/>
          <w:szCs w:val="32"/>
        </w:rPr>
        <w:t>dell’interessato.</w:t>
      </w:r>
    </w:p>
    <w:p w14:paraId="49B54628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4"/>
          <w:szCs w:val="28"/>
        </w:rPr>
      </w:pPr>
    </w:p>
    <w:p w14:paraId="4A514219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4"/>
          <w:szCs w:val="28"/>
        </w:rPr>
      </w:pPr>
    </w:p>
    <w:p w14:paraId="2A61A38F" w14:textId="77777777" w:rsidR="001B292E" w:rsidRPr="00462CAF" w:rsidRDefault="001B292E">
      <w:pPr>
        <w:pStyle w:val="Corpotesto"/>
        <w:spacing w:before="87"/>
        <w:rPr>
          <w:rFonts w:ascii="Times New Roman" w:hAnsi="Times New Roman" w:cs="Times New Roman"/>
          <w:sz w:val="24"/>
          <w:szCs w:val="28"/>
        </w:rPr>
      </w:pPr>
    </w:p>
    <w:p w14:paraId="7ECC5CB1" w14:textId="5798838C" w:rsidR="001B292E" w:rsidRPr="00462CAF" w:rsidRDefault="00462CAF">
      <w:pPr>
        <w:ind w:left="427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Asiago</w:t>
      </w:r>
      <w:r w:rsidR="00E6582C" w:rsidRPr="00462CAF">
        <w:rPr>
          <w:rFonts w:ascii="Times New Roman" w:hAnsi="Times New Roman" w:cs="Times New Roman"/>
          <w:sz w:val="24"/>
          <w:szCs w:val="32"/>
        </w:rPr>
        <w:t>,</w:t>
      </w:r>
      <w:r w:rsidR="00E6582C" w:rsidRPr="00462CAF">
        <w:rPr>
          <w:rFonts w:ascii="Times New Roman" w:hAnsi="Times New Roman" w:cs="Times New Roman"/>
          <w:spacing w:val="3"/>
          <w:sz w:val="24"/>
          <w:szCs w:val="32"/>
        </w:rPr>
        <w:t xml:space="preserve"> </w:t>
      </w:r>
      <w:r w:rsidR="00E6582C" w:rsidRPr="00462CAF">
        <w:rPr>
          <w:rFonts w:ascii="Times New Roman" w:hAnsi="Times New Roman" w:cs="Times New Roman"/>
          <w:spacing w:val="-2"/>
          <w:sz w:val="24"/>
          <w:szCs w:val="32"/>
        </w:rPr>
        <w:t>……………………</w:t>
      </w:r>
      <w:proofErr w:type="gramStart"/>
      <w:r w:rsidR="00E6582C" w:rsidRPr="00462CAF">
        <w:rPr>
          <w:rFonts w:ascii="Times New Roman" w:hAnsi="Times New Roman" w:cs="Times New Roman"/>
          <w:spacing w:val="-2"/>
          <w:sz w:val="24"/>
          <w:szCs w:val="32"/>
        </w:rPr>
        <w:t>…….</w:t>
      </w:r>
      <w:proofErr w:type="gramEnd"/>
      <w:r w:rsidR="00E6582C" w:rsidRPr="00462CAF">
        <w:rPr>
          <w:rFonts w:ascii="Times New Roman" w:hAnsi="Times New Roman" w:cs="Times New Roman"/>
          <w:spacing w:val="-2"/>
          <w:sz w:val="24"/>
          <w:szCs w:val="32"/>
        </w:rPr>
        <w:t>.</w:t>
      </w:r>
    </w:p>
    <w:p w14:paraId="010CF7E7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4"/>
          <w:szCs w:val="28"/>
        </w:rPr>
      </w:pPr>
    </w:p>
    <w:p w14:paraId="698F074C" w14:textId="77777777" w:rsidR="001B292E" w:rsidRPr="00462CAF" w:rsidRDefault="001B292E">
      <w:pPr>
        <w:pStyle w:val="Corpotesto"/>
        <w:spacing w:before="1"/>
        <w:rPr>
          <w:rFonts w:ascii="Times New Roman" w:hAnsi="Times New Roman" w:cs="Times New Roman"/>
          <w:sz w:val="24"/>
          <w:szCs w:val="28"/>
        </w:rPr>
      </w:pPr>
    </w:p>
    <w:p w14:paraId="2F17D929" w14:textId="77777777" w:rsidR="001B292E" w:rsidRPr="00462CAF" w:rsidRDefault="00E6582C">
      <w:pPr>
        <w:ind w:left="6718"/>
        <w:rPr>
          <w:rFonts w:ascii="Times New Roman" w:hAnsi="Times New Roman" w:cs="Times New Roman"/>
          <w:sz w:val="24"/>
          <w:szCs w:val="32"/>
        </w:rPr>
      </w:pPr>
      <w:r w:rsidRPr="00462CAF">
        <w:rPr>
          <w:rFonts w:ascii="Times New Roman" w:hAnsi="Times New Roman" w:cs="Times New Roman"/>
          <w:spacing w:val="-2"/>
          <w:sz w:val="24"/>
          <w:szCs w:val="32"/>
        </w:rPr>
        <w:t>firma……………………………………</w:t>
      </w:r>
    </w:p>
    <w:p w14:paraId="40F2C413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3C58E000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2BF336AF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2C859252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1B4B16DA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2AB8727A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010C7E87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575EAA1A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65B095F7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427606F6" w14:textId="77777777" w:rsidR="001B292E" w:rsidRPr="00462CAF" w:rsidRDefault="001B292E">
      <w:pPr>
        <w:pStyle w:val="Corpotesto"/>
        <w:rPr>
          <w:rFonts w:ascii="Times New Roman" w:hAnsi="Times New Roman" w:cs="Times New Roman"/>
          <w:sz w:val="28"/>
          <w:szCs w:val="28"/>
        </w:rPr>
      </w:pPr>
    </w:p>
    <w:p w14:paraId="44F5EA3A" w14:textId="77777777" w:rsidR="001B292E" w:rsidRDefault="001B292E">
      <w:pPr>
        <w:pStyle w:val="Corpotesto"/>
      </w:pPr>
    </w:p>
    <w:p w14:paraId="29278B43" w14:textId="77777777" w:rsidR="001B292E" w:rsidRDefault="001B292E">
      <w:pPr>
        <w:pStyle w:val="Corpotesto"/>
      </w:pPr>
    </w:p>
    <w:p w14:paraId="6D165B29" w14:textId="77777777" w:rsidR="001B292E" w:rsidRDefault="001B292E">
      <w:pPr>
        <w:pStyle w:val="Corpotesto"/>
      </w:pPr>
    </w:p>
    <w:p w14:paraId="0DB41B39" w14:textId="77777777" w:rsidR="001B292E" w:rsidRDefault="001B292E">
      <w:pPr>
        <w:pStyle w:val="Corpotesto"/>
      </w:pPr>
    </w:p>
    <w:p w14:paraId="51851FC4" w14:textId="77777777" w:rsidR="001B292E" w:rsidRDefault="001B292E">
      <w:pPr>
        <w:pStyle w:val="Corpotesto"/>
      </w:pPr>
    </w:p>
    <w:p w14:paraId="7B2075AC" w14:textId="77777777" w:rsidR="001B292E" w:rsidRDefault="001B292E">
      <w:pPr>
        <w:pStyle w:val="Corpotesto"/>
      </w:pPr>
    </w:p>
    <w:p w14:paraId="274F2EAA" w14:textId="77777777" w:rsidR="001B292E" w:rsidRDefault="001B292E">
      <w:pPr>
        <w:pStyle w:val="Corpotesto"/>
      </w:pPr>
    </w:p>
    <w:p w14:paraId="23BDE7E2" w14:textId="77777777" w:rsidR="001B292E" w:rsidRDefault="001B292E">
      <w:pPr>
        <w:pStyle w:val="Corpotesto"/>
      </w:pPr>
    </w:p>
    <w:p w14:paraId="47757E73" w14:textId="77777777" w:rsidR="001B292E" w:rsidRDefault="001B292E">
      <w:pPr>
        <w:pStyle w:val="Corpotesto"/>
      </w:pPr>
    </w:p>
    <w:p w14:paraId="0180E835" w14:textId="77777777" w:rsidR="001B292E" w:rsidRDefault="001B292E">
      <w:pPr>
        <w:pStyle w:val="Corpotesto"/>
      </w:pPr>
    </w:p>
    <w:p w14:paraId="4958F858" w14:textId="77777777" w:rsidR="001B292E" w:rsidRDefault="001B292E">
      <w:pPr>
        <w:pStyle w:val="Corpotesto"/>
      </w:pPr>
    </w:p>
    <w:sectPr w:rsidR="001B292E" w:rsidSect="00462CAF">
      <w:footerReference w:type="default" r:id="rId16"/>
      <w:pgSz w:w="11910" w:h="16840"/>
      <w:pgMar w:top="680" w:right="992" w:bottom="280" w:left="708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E2A6" w14:textId="77777777" w:rsidR="00E6582C" w:rsidRDefault="00E6582C">
      <w:r>
        <w:separator/>
      </w:r>
    </w:p>
  </w:endnote>
  <w:endnote w:type="continuationSeparator" w:id="0">
    <w:p w14:paraId="7AA02B16" w14:textId="77777777" w:rsidR="00E6582C" w:rsidRDefault="00E6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CC0E" w14:textId="77777777" w:rsidR="00932E32" w:rsidRPr="00D41F39" w:rsidRDefault="00932E32" w:rsidP="00932E32">
    <w:pPr>
      <w:pStyle w:val="Pidipagina"/>
      <w:spacing w:before="240" w:line="276" w:lineRule="auto"/>
      <w:jc w:val="center"/>
      <w:rPr>
        <w:rFonts w:ascii="Times New Roman" w:hAnsi="Times New Roman"/>
      </w:rPr>
    </w:pPr>
    <w:r w:rsidRPr="00D41F39">
      <w:rPr>
        <w:rFonts w:ascii="Times New Roman" w:hAnsi="Times New Roman"/>
        <w:b/>
        <w:bCs/>
      </w:rPr>
      <w:t>FONDAZIONE ASIAGO 7 COMUNI</w:t>
    </w:r>
    <w:r w:rsidRPr="00D41F39">
      <w:rPr>
        <w:rFonts w:ascii="Times New Roman" w:hAnsi="Times New Roman"/>
      </w:rPr>
      <w:t xml:space="preserve"> | Piazza Stazione, 1 – 36012 Asiago (VI) – </w:t>
    </w:r>
    <w:proofErr w:type="spellStart"/>
    <w:r w:rsidRPr="00D41F39">
      <w:rPr>
        <w:rFonts w:ascii="Times New Roman" w:hAnsi="Times New Roman"/>
      </w:rPr>
      <w:t>Italy</w:t>
    </w:r>
    <w:proofErr w:type="spellEnd"/>
  </w:p>
  <w:p w14:paraId="4A762D92" w14:textId="77777777" w:rsidR="00932E32" w:rsidRPr="00D41F39" w:rsidRDefault="00932E32" w:rsidP="00932E32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✉️</w:t>
    </w:r>
    <w:r w:rsidRPr="00D41F39">
      <w:rPr>
        <w:rFonts w:ascii="Times New Roman" w:hAnsi="Times New Roman"/>
      </w:rPr>
      <w:t xml:space="preserve"> ogd@reggenza.it | </w:t>
    </w:r>
    <w:r w:rsidRPr="00D41F39">
      <w:rPr>
        <w:rFonts w:ascii="Segoe UI Emoji" w:hAnsi="Segoe UI Emoji" w:cs="Segoe UI Emoji"/>
      </w:rPr>
      <w:t>📧</w:t>
    </w:r>
    <w:r w:rsidRPr="00D41F39">
      <w:rPr>
        <w:rFonts w:ascii="Times New Roman" w:hAnsi="Times New Roman"/>
      </w:rPr>
      <w:t xml:space="preserve"> fondazioneasiago7comuni@legalmail.it</w:t>
    </w:r>
  </w:p>
  <w:p w14:paraId="32BF16E0" w14:textId="77777777" w:rsidR="00932E32" w:rsidRDefault="00932E32" w:rsidP="00932E32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🌐</w:t>
    </w:r>
    <w:r w:rsidRPr="00D41F39">
      <w:rPr>
        <w:rFonts w:ascii="Times New Roman" w:hAnsi="Times New Roman"/>
      </w:rPr>
      <w:t xml:space="preserve"> www.visitaltopianoasiago.com</w:t>
    </w:r>
  </w:p>
  <w:p w14:paraId="67DD6B3C" w14:textId="77777777" w:rsidR="00932E32" w:rsidRPr="00D41F39" w:rsidRDefault="00932E32" w:rsidP="00932E32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📘</w:t>
    </w:r>
    <w:r w:rsidRPr="00D41F39">
      <w:rPr>
        <w:rFonts w:ascii="Times New Roman" w:hAnsi="Times New Roman"/>
      </w:rPr>
      <w:t xml:space="preserve"> Facebook: Visit Asiago 7 Comuni | </w:t>
    </w:r>
    <w:r w:rsidRPr="00D41F39">
      <w:rPr>
        <w:rFonts w:ascii="Segoe UI Emoji" w:hAnsi="Segoe UI Emoji" w:cs="Segoe UI Emoji"/>
      </w:rPr>
      <w:t>📸</w:t>
    </w:r>
    <w:r w:rsidRPr="00D41F39">
      <w:rPr>
        <w:rFonts w:ascii="Times New Roman" w:hAnsi="Times New Roman"/>
      </w:rPr>
      <w:t xml:space="preserve"> Instagram: visit_asiago7comuni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150B" w14:textId="7E35C54B" w:rsidR="00932E32" w:rsidRPr="00D41F39" w:rsidRDefault="00932E32" w:rsidP="00932E32">
    <w:pPr>
      <w:pStyle w:val="Pidipagina"/>
      <w:spacing w:before="240" w:line="276" w:lineRule="auto"/>
      <w:jc w:val="center"/>
      <w:rPr>
        <w:rFonts w:ascii="Times New Roman" w:hAnsi="Times New Roman"/>
      </w:rPr>
    </w:pPr>
    <w:bookmarkStart w:id="0" w:name="_Hlk207121344"/>
    <w:bookmarkStart w:id="1" w:name="_Hlk207121345"/>
    <w:bookmarkStart w:id="2" w:name="_Hlk207121368"/>
    <w:bookmarkStart w:id="3" w:name="_Hlk207121369"/>
    <w:r w:rsidRPr="00D41F39">
      <w:rPr>
        <w:rFonts w:ascii="Times New Roman" w:hAnsi="Times New Roman"/>
        <w:b/>
        <w:bCs/>
      </w:rPr>
      <w:t>FONDAZIONE ASIAGO 7 COMUNI</w:t>
    </w:r>
    <w:r w:rsidRPr="00D41F39">
      <w:rPr>
        <w:rFonts w:ascii="Times New Roman" w:hAnsi="Times New Roman"/>
      </w:rPr>
      <w:t xml:space="preserve"> | Piazza Stazione, 1 – 36012 Asiago (VI) – </w:t>
    </w:r>
    <w:proofErr w:type="spellStart"/>
    <w:r w:rsidRPr="00D41F39">
      <w:rPr>
        <w:rFonts w:ascii="Times New Roman" w:hAnsi="Times New Roman"/>
      </w:rPr>
      <w:t>Italy</w:t>
    </w:r>
    <w:proofErr w:type="spellEnd"/>
  </w:p>
  <w:p w14:paraId="307419DE" w14:textId="77777777" w:rsidR="00932E32" w:rsidRPr="00D41F39" w:rsidRDefault="00932E32" w:rsidP="00932E32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✉️</w:t>
    </w:r>
    <w:r w:rsidRPr="00D41F39">
      <w:rPr>
        <w:rFonts w:ascii="Times New Roman" w:hAnsi="Times New Roman"/>
      </w:rPr>
      <w:t xml:space="preserve"> ogd@reggenza.it | </w:t>
    </w:r>
    <w:r w:rsidRPr="00D41F39">
      <w:rPr>
        <w:rFonts w:ascii="Segoe UI Emoji" w:hAnsi="Segoe UI Emoji" w:cs="Segoe UI Emoji"/>
      </w:rPr>
      <w:t>📧</w:t>
    </w:r>
    <w:r w:rsidRPr="00D41F39">
      <w:rPr>
        <w:rFonts w:ascii="Times New Roman" w:hAnsi="Times New Roman"/>
      </w:rPr>
      <w:t xml:space="preserve"> fondazioneasiago7comuni@legalmail.it</w:t>
    </w:r>
  </w:p>
  <w:p w14:paraId="71112F70" w14:textId="77777777" w:rsidR="00932E32" w:rsidRDefault="00932E32" w:rsidP="00932E32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🌐</w:t>
    </w:r>
    <w:r w:rsidRPr="00D41F39">
      <w:rPr>
        <w:rFonts w:ascii="Times New Roman" w:hAnsi="Times New Roman"/>
      </w:rPr>
      <w:t xml:space="preserve"> www.visitaltopianoasiago.com</w:t>
    </w:r>
  </w:p>
  <w:p w14:paraId="3B55DB11" w14:textId="77777777" w:rsidR="00932E32" w:rsidRPr="00D41F39" w:rsidRDefault="00932E32" w:rsidP="00932E32">
    <w:pPr>
      <w:pStyle w:val="Pidipagina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📘</w:t>
    </w:r>
    <w:r w:rsidRPr="00D41F39">
      <w:rPr>
        <w:rFonts w:ascii="Times New Roman" w:hAnsi="Times New Roman"/>
      </w:rPr>
      <w:t xml:space="preserve"> Facebook: Visit Asiago 7 Comuni | </w:t>
    </w:r>
    <w:r w:rsidRPr="00D41F39">
      <w:rPr>
        <w:rFonts w:ascii="Segoe UI Emoji" w:hAnsi="Segoe UI Emoji" w:cs="Segoe UI Emoji"/>
      </w:rPr>
      <w:t>📸</w:t>
    </w:r>
    <w:r w:rsidRPr="00D41F39">
      <w:rPr>
        <w:rFonts w:ascii="Times New Roman" w:hAnsi="Times New Roman"/>
      </w:rPr>
      <w:t xml:space="preserve"> Instagram: visit_asiago7comuni</w:t>
    </w:r>
    <w:bookmarkEnd w:id="0"/>
    <w:bookmarkEnd w:id="1"/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F90B8" w14:textId="77777777" w:rsidR="00462CAF" w:rsidRPr="00D41F39" w:rsidRDefault="00462CAF" w:rsidP="00462CAF">
    <w:pPr>
      <w:pStyle w:val="Pidipagina"/>
      <w:spacing w:before="240" w:line="276" w:lineRule="auto"/>
      <w:jc w:val="center"/>
      <w:rPr>
        <w:rFonts w:ascii="Times New Roman" w:hAnsi="Times New Roman"/>
      </w:rPr>
    </w:pPr>
    <w:r w:rsidRPr="00D41F39">
      <w:rPr>
        <w:rFonts w:ascii="Times New Roman" w:hAnsi="Times New Roman"/>
        <w:b/>
        <w:bCs/>
      </w:rPr>
      <w:t>FONDAZIONE ASIAGO 7 COMUNI</w:t>
    </w:r>
    <w:r w:rsidRPr="00D41F39">
      <w:rPr>
        <w:rFonts w:ascii="Times New Roman" w:hAnsi="Times New Roman"/>
      </w:rPr>
      <w:t xml:space="preserve"> | Piazza Stazione, 1 – 36012 Asiago (VI) – </w:t>
    </w:r>
    <w:proofErr w:type="spellStart"/>
    <w:r w:rsidRPr="00D41F39">
      <w:rPr>
        <w:rFonts w:ascii="Times New Roman" w:hAnsi="Times New Roman"/>
      </w:rPr>
      <w:t>Italy</w:t>
    </w:r>
    <w:proofErr w:type="spellEnd"/>
  </w:p>
  <w:p w14:paraId="2F8FA289" w14:textId="15B226CB" w:rsidR="00462CAF" w:rsidRPr="00D41F39" w:rsidRDefault="00462CAF" w:rsidP="00462CAF">
    <w:pPr>
      <w:pStyle w:val="Pidipagina"/>
      <w:tabs>
        <w:tab w:val="center" w:pos="5105"/>
        <w:tab w:val="left" w:pos="9060"/>
      </w:tabs>
      <w:spacing w:line="276" w:lineRule="auto"/>
      <w:rPr>
        <w:rFonts w:ascii="Times New Roman" w:hAnsi="Times New Roman"/>
      </w:rPr>
    </w:pPr>
    <w:r>
      <w:rPr>
        <w:rFonts w:ascii="Segoe UI Emoji" w:hAnsi="Segoe UI Emoji" w:cs="Segoe UI Emoji"/>
      </w:rPr>
      <w:tab/>
    </w:r>
    <w:r w:rsidRPr="00D41F39">
      <w:rPr>
        <w:rFonts w:ascii="Segoe UI Emoji" w:hAnsi="Segoe UI Emoji" w:cs="Segoe UI Emoji"/>
      </w:rPr>
      <w:t>✉️</w:t>
    </w:r>
    <w:r w:rsidRPr="00D41F39">
      <w:rPr>
        <w:rFonts w:ascii="Times New Roman" w:hAnsi="Times New Roman"/>
      </w:rPr>
      <w:t xml:space="preserve"> ogd@reggenza.it | </w:t>
    </w:r>
    <w:r w:rsidRPr="00D41F39">
      <w:rPr>
        <w:rFonts w:ascii="Segoe UI Emoji" w:hAnsi="Segoe UI Emoji" w:cs="Segoe UI Emoji"/>
      </w:rPr>
      <w:t>📧</w:t>
    </w:r>
    <w:r w:rsidRPr="00D41F39">
      <w:rPr>
        <w:rFonts w:ascii="Times New Roman" w:hAnsi="Times New Roman"/>
      </w:rPr>
      <w:t xml:space="preserve"> fondazioneasiago7comuni@legalmail.it</w:t>
    </w:r>
    <w:r>
      <w:rPr>
        <w:rFonts w:ascii="Times New Roman" w:hAnsi="Times New Roman"/>
      </w:rPr>
      <w:tab/>
    </w:r>
  </w:p>
  <w:p w14:paraId="345B2462" w14:textId="77777777" w:rsidR="00462CAF" w:rsidRDefault="00462CAF" w:rsidP="00462CAF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🌐</w:t>
    </w:r>
    <w:r w:rsidRPr="00D41F39">
      <w:rPr>
        <w:rFonts w:ascii="Times New Roman" w:hAnsi="Times New Roman"/>
      </w:rPr>
      <w:t xml:space="preserve"> www.visitaltopianoasiago.com</w:t>
    </w:r>
  </w:p>
  <w:p w14:paraId="278F8970" w14:textId="77777777" w:rsidR="00462CAF" w:rsidRPr="00D41F39" w:rsidRDefault="00462CAF" w:rsidP="00462CAF">
    <w:pPr>
      <w:pStyle w:val="Pidipagina"/>
      <w:spacing w:line="276" w:lineRule="auto"/>
      <w:jc w:val="center"/>
      <w:rPr>
        <w:rFonts w:ascii="Times New Roman" w:hAnsi="Times New Roman"/>
      </w:rPr>
    </w:pPr>
    <w:r w:rsidRPr="00D41F39">
      <w:rPr>
        <w:rFonts w:ascii="Segoe UI Emoji" w:hAnsi="Segoe UI Emoji" w:cs="Segoe UI Emoji"/>
      </w:rPr>
      <w:t>📘</w:t>
    </w:r>
    <w:r w:rsidRPr="00D41F39">
      <w:rPr>
        <w:rFonts w:ascii="Times New Roman" w:hAnsi="Times New Roman"/>
      </w:rPr>
      <w:t xml:space="preserve"> Facebook: Visit Asiago 7 Comuni | </w:t>
    </w:r>
    <w:r w:rsidRPr="00D41F39">
      <w:rPr>
        <w:rFonts w:ascii="Segoe UI Emoji" w:hAnsi="Segoe UI Emoji" w:cs="Segoe UI Emoji"/>
      </w:rPr>
      <w:t>📸</w:t>
    </w:r>
    <w:r w:rsidRPr="00D41F39">
      <w:rPr>
        <w:rFonts w:ascii="Times New Roman" w:hAnsi="Times New Roman"/>
      </w:rPr>
      <w:t xml:space="preserve"> Instagram: visit_asiago7comuni</w:t>
    </w:r>
  </w:p>
  <w:p w14:paraId="64BAF304" w14:textId="77777777" w:rsidR="001B292E" w:rsidRDefault="001B292E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B32A4" w14:textId="77777777" w:rsidR="00E6582C" w:rsidRDefault="00E6582C">
      <w:r>
        <w:separator/>
      </w:r>
    </w:p>
  </w:footnote>
  <w:footnote w:type="continuationSeparator" w:id="0">
    <w:p w14:paraId="41B7A4FD" w14:textId="77777777" w:rsidR="00E6582C" w:rsidRDefault="00E6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5A78" w14:textId="77777777" w:rsidR="00932E32" w:rsidRDefault="00932E32">
    <w:pPr>
      <w:pStyle w:val="Intestazione"/>
    </w:pPr>
  </w:p>
  <w:p w14:paraId="4089E8B1" w14:textId="77777777" w:rsidR="00932E32" w:rsidRDefault="00932E32">
    <w:pPr>
      <w:pStyle w:val="Intestazione"/>
    </w:pPr>
  </w:p>
  <w:p w14:paraId="63C7EEEA" w14:textId="77777777" w:rsidR="00932E32" w:rsidRDefault="00932E32">
    <w:pPr>
      <w:pStyle w:val="Intestazione"/>
    </w:pPr>
  </w:p>
  <w:p w14:paraId="318C967F" w14:textId="77777777" w:rsidR="00932E32" w:rsidRDefault="00932E32" w:rsidP="00932E32">
    <w:pPr>
      <w:ind w:firstLine="993"/>
      <w:jc w:val="center"/>
    </w:pPr>
    <w:r>
      <w:rPr>
        <w:noProof/>
      </w:rPr>
      <w:drawing>
        <wp:anchor distT="0" distB="0" distL="114300" distR="114300" simplePos="0" relativeHeight="251672064" behindDoc="0" locked="0" layoutInCell="1" allowOverlap="1" wp14:anchorId="4B869FED" wp14:editId="06B21F71">
          <wp:simplePos x="0" y="0"/>
          <wp:positionH relativeFrom="column">
            <wp:posOffset>232413</wp:posOffset>
          </wp:positionH>
          <wp:positionV relativeFrom="paragraph">
            <wp:posOffset>0</wp:posOffset>
          </wp:positionV>
          <wp:extent cx="998223" cy="850904"/>
          <wp:effectExtent l="0" t="0" r="0" b="6346"/>
          <wp:wrapSquare wrapText="bothSides"/>
          <wp:docPr id="1817539774" name="Immagine 1" descr="Immagine che contiene Carattere, testo, Elementi grafici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5868" t="20296" r="16606" b="21771"/>
                  <a:stretch>
                    <a:fillRect/>
                  </a:stretch>
                </pic:blipFill>
                <pic:spPr>
                  <a:xfrm>
                    <a:off x="0" y="0"/>
                    <a:ext cx="998223" cy="85090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b/>
        <w:bCs/>
        <w:sz w:val="48"/>
        <w:szCs w:val="48"/>
        <w:lang w:eastAsia="it-IT"/>
      </w:rPr>
      <w:t>FONDAZIONE</w:t>
    </w:r>
  </w:p>
  <w:p w14:paraId="79765422" w14:textId="77777777" w:rsidR="00932E32" w:rsidRDefault="00932E32" w:rsidP="00932E32">
    <w:pPr>
      <w:ind w:firstLine="993"/>
      <w:jc w:val="center"/>
      <w:rPr>
        <w:rFonts w:ascii="Times New Roman" w:eastAsia="Times New Roman" w:hAnsi="Times New Roman"/>
        <w:b/>
        <w:bCs/>
        <w:sz w:val="48"/>
        <w:szCs w:val="48"/>
        <w:lang w:eastAsia="it-IT"/>
      </w:rPr>
    </w:pPr>
    <w:r>
      <w:rPr>
        <w:rFonts w:ascii="Times New Roman" w:eastAsia="Times New Roman" w:hAnsi="Times New Roman"/>
        <w:b/>
        <w:bCs/>
        <w:sz w:val="48"/>
        <w:szCs w:val="48"/>
        <w:lang w:eastAsia="it-IT"/>
      </w:rPr>
      <w:t>ASIAGO 7 COMUNI</w:t>
    </w:r>
  </w:p>
  <w:p w14:paraId="3678959E" w14:textId="3CD802DF" w:rsidR="00932E32" w:rsidRDefault="00932E32" w:rsidP="00932E32">
    <w:pPr>
      <w:pStyle w:val="Intestazione"/>
      <w:ind w:firstLine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63B"/>
    <w:multiLevelType w:val="hybridMultilevel"/>
    <w:tmpl w:val="D60AD8DC"/>
    <w:lvl w:ilvl="0" w:tplc="0AE42DF2">
      <w:numFmt w:val="bullet"/>
      <w:lvlText w:val="-"/>
      <w:lvlJc w:val="left"/>
      <w:pPr>
        <w:ind w:left="227" w:hanging="12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B8E3B18">
      <w:numFmt w:val="bullet"/>
      <w:lvlText w:val="•"/>
      <w:lvlJc w:val="left"/>
      <w:pPr>
        <w:ind w:left="1159" w:hanging="122"/>
      </w:pPr>
      <w:rPr>
        <w:rFonts w:hint="default"/>
        <w:lang w:val="it-IT" w:eastAsia="en-US" w:bidi="ar-SA"/>
      </w:rPr>
    </w:lvl>
    <w:lvl w:ilvl="2" w:tplc="51FC8BA2">
      <w:numFmt w:val="bullet"/>
      <w:lvlText w:val="•"/>
      <w:lvlJc w:val="left"/>
      <w:pPr>
        <w:ind w:left="2099" w:hanging="122"/>
      </w:pPr>
      <w:rPr>
        <w:rFonts w:hint="default"/>
        <w:lang w:val="it-IT" w:eastAsia="en-US" w:bidi="ar-SA"/>
      </w:rPr>
    </w:lvl>
    <w:lvl w:ilvl="3" w:tplc="347CF0AE">
      <w:numFmt w:val="bullet"/>
      <w:lvlText w:val="•"/>
      <w:lvlJc w:val="left"/>
      <w:pPr>
        <w:ind w:left="3039" w:hanging="122"/>
      </w:pPr>
      <w:rPr>
        <w:rFonts w:hint="default"/>
        <w:lang w:val="it-IT" w:eastAsia="en-US" w:bidi="ar-SA"/>
      </w:rPr>
    </w:lvl>
    <w:lvl w:ilvl="4" w:tplc="DFD6D39A">
      <w:numFmt w:val="bullet"/>
      <w:lvlText w:val="•"/>
      <w:lvlJc w:val="left"/>
      <w:pPr>
        <w:ind w:left="3979" w:hanging="122"/>
      </w:pPr>
      <w:rPr>
        <w:rFonts w:hint="default"/>
        <w:lang w:val="it-IT" w:eastAsia="en-US" w:bidi="ar-SA"/>
      </w:rPr>
    </w:lvl>
    <w:lvl w:ilvl="5" w:tplc="67F6D5EC">
      <w:numFmt w:val="bullet"/>
      <w:lvlText w:val="•"/>
      <w:lvlJc w:val="left"/>
      <w:pPr>
        <w:ind w:left="4919" w:hanging="122"/>
      </w:pPr>
      <w:rPr>
        <w:rFonts w:hint="default"/>
        <w:lang w:val="it-IT" w:eastAsia="en-US" w:bidi="ar-SA"/>
      </w:rPr>
    </w:lvl>
    <w:lvl w:ilvl="6" w:tplc="6980DBD2">
      <w:numFmt w:val="bullet"/>
      <w:lvlText w:val="•"/>
      <w:lvlJc w:val="left"/>
      <w:pPr>
        <w:ind w:left="5859" w:hanging="122"/>
      </w:pPr>
      <w:rPr>
        <w:rFonts w:hint="default"/>
        <w:lang w:val="it-IT" w:eastAsia="en-US" w:bidi="ar-SA"/>
      </w:rPr>
    </w:lvl>
    <w:lvl w:ilvl="7" w:tplc="AE94F54C">
      <w:numFmt w:val="bullet"/>
      <w:lvlText w:val="•"/>
      <w:lvlJc w:val="left"/>
      <w:pPr>
        <w:ind w:left="6799" w:hanging="122"/>
      </w:pPr>
      <w:rPr>
        <w:rFonts w:hint="default"/>
        <w:lang w:val="it-IT" w:eastAsia="en-US" w:bidi="ar-SA"/>
      </w:rPr>
    </w:lvl>
    <w:lvl w:ilvl="8" w:tplc="0AD4D7FE">
      <w:numFmt w:val="bullet"/>
      <w:lvlText w:val="•"/>
      <w:lvlJc w:val="left"/>
      <w:pPr>
        <w:ind w:left="7739" w:hanging="122"/>
      </w:pPr>
      <w:rPr>
        <w:rFonts w:hint="default"/>
        <w:lang w:val="it-IT" w:eastAsia="en-US" w:bidi="ar-SA"/>
      </w:rPr>
    </w:lvl>
  </w:abstractNum>
  <w:abstractNum w:abstractNumId="1" w15:restartNumberingAfterBreak="0">
    <w:nsid w:val="1A9F7B32"/>
    <w:multiLevelType w:val="hybridMultilevel"/>
    <w:tmpl w:val="085AE5FE"/>
    <w:lvl w:ilvl="0" w:tplc="D3E49410">
      <w:numFmt w:val="bullet"/>
      <w:lvlText w:val="-"/>
      <w:lvlJc w:val="left"/>
      <w:pPr>
        <w:ind w:left="110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114230E">
      <w:numFmt w:val="bullet"/>
      <w:lvlText w:val="•"/>
      <w:lvlJc w:val="left"/>
      <w:pPr>
        <w:ind w:left="1069" w:hanging="152"/>
      </w:pPr>
      <w:rPr>
        <w:rFonts w:hint="default"/>
        <w:lang w:val="it-IT" w:eastAsia="en-US" w:bidi="ar-SA"/>
      </w:rPr>
    </w:lvl>
    <w:lvl w:ilvl="2" w:tplc="3A0A0FD8">
      <w:numFmt w:val="bullet"/>
      <w:lvlText w:val="•"/>
      <w:lvlJc w:val="left"/>
      <w:pPr>
        <w:ind w:left="2019" w:hanging="152"/>
      </w:pPr>
      <w:rPr>
        <w:rFonts w:hint="default"/>
        <w:lang w:val="it-IT" w:eastAsia="en-US" w:bidi="ar-SA"/>
      </w:rPr>
    </w:lvl>
    <w:lvl w:ilvl="3" w:tplc="28EC62DA">
      <w:numFmt w:val="bullet"/>
      <w:lvlText w:val="•"/>
      <w:lvlJc w:val="left"/>
      <w:pPr>
        <w:ind w:left="2969" w:hanging="152"/>
      </w:pPr>
      <w:rPr>
        <w:rFonts w:hint="default"/>
        <w:lang w:val="it-IT" w:eastAsia="en-US" w:bidi="ar-SA"/>
      </w:rPr>
    </w:lvl>
    <w:lvl w:ilvl="4" w:tplc="E41A728E">
      <w:numFmt w:val="bullet"/>
      <w:lvlText w:val="•"/>
      <w:lvlJc w:val="left"/>
      <w:pPr>
        <w:ind w:left="3919" w:hanging="152"/>
      </w:pPr>
      <w:rPr>
        <w:rFonts w:hint="default"/>
        <w:lang w:val="it-IT" w:eastAsia="en-US" w:bidi="ar-SA"/>
      </w:rPr>
    </w:lvl>
    <w:lvl w:ilvl="5" w:tplc="261A0F6A">
      <w:numFmt w:val="bullet"/>
      <w:lvlText w:val="•"/>
      <w:lvlJc w:val="left"/>
      <w:pPr>
        <w:ind w:left="4869" w:hanging="152"/>
      </w:pPr>
      <w:rPr>
        <w:rFonts w:hint="default"/>
        <w:lang w:val="it-IT" w:eastAsia="en-US" w:bidi="ar-SA"/>
      </w:rPr>
    </w:lvl>
    <w:lvl w:ilvl="6" w:tplc="C7C8C550">
      <w:numFmt w:val="bullet"/>
      <w:lvlText w:val="•"/>
      <w:lvlJc w:val="left"/>
      <w:pPr>
        <w:ind w:left="5819" w:hanging="152"/>
      </w:pPr>
      <w:rPr>
        <w:rFonts w:hint="default"/>
        <w:lang w:val="it-IT" w:eastAsia="en-US" w:bidi="ar-SA"/>
      </w:rPr>
    </w:lvl>
    <w:lvl w:ilvl="7" w:tplc="1480FB70">
      <w:numFmt w:val="bullet"/>
      <w:lvlText w:val="•"/>
      <w:lvlJc w:val="left"/>
      <w:pPr>
        <w:ind w:left="6769" w:hanging="152"/>
      </w:pPr>
      <w:rPr>
        <w:rFonts w:hint="default"/>
        <w:lang w:val="it-IT" w:eastAsia="en-US" w:bidi="ar-SA"/>
      </w:rPr>
    </w:lvl>
    <w:lvl w:ilvl="8" w:tplc="BAE8CC6E">
      <w:numFmt w:val="bullet"/>
      <w:lvlText w:val="•"/>
      <w:lvlJc w:val="left"/>
      <w:pPr>
        <w:ind w:left="7719" w:hanging="152"/>
      </w:pPr>
      <w:rPr>
        <w:rFonts w:hint="default"/>
        <w:lang w:val="it-IT" w:eastAsia="en-US" w:bidi="ar-SA"/>
      </w:rPr>
    </w:lvl>
  </w:abstractNum>
  <w:abstractNum w:abstractNumId="2" w15:restartNumberingAfterBreak="0">
    <w:nsid w:val="2652611A"/>
    <w:multiLevelType w:val="hybridMultilevel"/>
    <w:tmpl w:val="D6D8DF42"/>
    <w:lvl w:ilvl="0" w:tplc="A6DCB8A0">
      <w:start w:val="1"/>
      <w:numFmt w:val="decimal"/>
      <w:lvlText w:val="%1."/>
      <w:lvlJc w:val="left"/>
      <w:pPr>
        <w:ind w:left="427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5C56DF7C">
      <w:numFmt w:val="bullet"/>
      <w:lvlText w:val="•"/>
      <w:lvlJc w:val="left"/>
      <w:pPr>
        <w:ind w:left="1339" w:hanging="361"/>
      </w:pPr>
      <w:rPr>
        <w:rFonts w:hint="default"/>
        <w:lang w:val="it-IT" w:eastAsia="en-US" w:bidi="ar-SA"/>
      </w:rPr>
    </w:lvl>
    <w:lvl w:ilvl="2" w:tplc="25F22C84">
      <w:numFmt w:val="bullet"/>
      <w:lvlText w:val="•"/>
      <w:lvlJc w:val="left"/>
      <w:pPr>
        <w:ind w:left="2259" w:hanging="361"/>
      </w:pPr>
      <w:rPr>
        <w:rFonts w:hint="default"/>
        <w:lang w:val="it-IT" w:eastAsia="en-US" w:bidi="ar-SA"/>
      </w:rPr>
    </w:lvl>
    <w:lvl w:ilvl="3" w:tplc="35D0F132">
      <w:numFmt w:val="bullet"/>
      <w:lvlText w:val="•"/>
      <w:lvlJc w:val="left"/>
      <w:pPr>
        <w:ind w:left="3179" w:hanging="361"/>
      </w:pPr>
      <w:rPr>
        <w:rFonts w:hint="default"/>
        <w:lang w:val="it-IT" w:eastAsia="en-US" w:bidi="ar-SA"/>
      </w:rPr>
    </w:lvl>
    <w:lvl w:ilvl="4" w:tplc="CDE2D980">
      <w:numFmt w:val="bullet"/>
      <w:lvlText w:val="•"/>
      <w:lvlJc w:val="left"/>
      <w:pPr>
        <w:ind w:left="4099" w:hanging="361"/>
      </w:pPr>
      <w:rPr>
        <w:rFonts w:hint="default"/>
        <w:lang w:val="it-IT" w:eastAsia="en-US" w:bidi="ar-SA"/>
      </w:rPr>
    </w:lvl>
    <w:lvl w:ilvl="5" w:tplc="B2F26260">
      <w:numFmt w:val="bullet"/>
      <w:lvlText w:val="•"/>
      <w:lvlJc w:val="left"/>
      <w:pPr>
        <w:ind w:left="5019" w:hanging="361"/>
      </w:pPr>
      <w:rPr>
        <w:rFonts w:hint="default"/>
        <w:lang w:val="it-IT" w:eastAsia="en-US" w:bidi="ar-SA"/>
      </w:rPr>
    </w:lvl>
    <w:lvl w:ilvl="6" w:tplc="66DC8CA8">
      <w:numFmt w:val="bullet"/>
      <w:lvlText w:val="•"/>
      <w:lvlJc w:val="left"/>
      <w:pPr>
        <w:ind w:left="5939" w:hanging="361"/>
      </w:pPr>
      <w:rPr>
        <w:rFonts w:hint="default"/>
        <w:lang w:val="it-IT" w:eastAsia="en-US" w:bidi="ar-SA"/>
      </w:rPr>
    </w:lvl>
    <w:lvl w:ilvl="7" w:tplc="6C52FCFC">
      <w:numFmt w:val="bullet"/>
      <w:lvlText w:val="•"/>
      <w:lvlJc w:val="left"/>
      <w:pPr>
        <w:ind w:left="6859" w:hanging="361"/>
      </w:pPr>
      <w:rPr>
        <w:rFonts w:hint="default"/>
        <w:lang w:val="it-IT" w:eastAsia="en-US" w:bidi="ar-SA"/>
      </w:rPr>
    </w:lvl>
    <w:lvl w:ilvl="8" w:tplc="14D8F724">
      <w:numFmt w:val="bullet"/>
      <w:lvlText w:val="•"/>
      <w:lvlJc w:val="left"/>
      <w:pPr>
        <w:ind w:left="777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77CD42BF"/>
    <w:multiLevelType w:val="hybridMultilevel"/>
    <w:tmpl w:val="06A2C7BC"/>
    <w:lvl w:ilvl="0" w:tplc="F380FF88">
      <w:numFmt w:val="bullet"/>
      <w:lvlText w:val="-"/>
      <w:lvlJc w:val="left"/>
      <w:pPr>
        <w:ind w:left="852" w:hanging="36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73A1B22">
      <w:numFmt w:val="bullet"/>
      <w:lvlText w:val="•"/>
      <w:lvlJc w:val="left"/>
      <w:pPr>
        <w:ind w:left="1794" w:hanging="361"/>
      </w:pPr>
      <w:rPr>
        <w:rFonts w:hint="default"/>
        <w:lang w:val="it-IT" w:eastAsia="en-US" w:bidi="ar-SA"/>
      </w:rPr>
    </w:lvl>
    <w:lvl w:ilvl="2" w:tplc="6A20CEDA">
      <w:numFmt w:val="bullet"/>
      <w:lvlText w:val="•"/>
      <w:lvlJc w:val="left"/>
      <w:pPr>
        <w:ind w:left="2729" w:hanging="361"/>
      </w:pPr>
      <w:rPr>
        <w:rFonts w:hint="default"/>
        <w:lang w:val="it-IT" w:eastAsia="en-US" w:bidi="ar-SA"/>
      </w:rPr>
    </w:lvl>
    <w:lvl w:ilvl="3" w:tplc="3454CDB4">
      <w:numFmt w:val="bullet"/>
      <w:lvlText w:val="•"/>
      <w:lvlJc w:val="left"/>
      <w:pPr>
        <w:ind w:left="3663" w:hanging="361"/>
      </w:pPr>
      <w:rPr>
        <w:rFonts w:hint="default"/>
        <w:lang w:val="it-IT" w:eastAsia="en-US" w:bidi="ar-SA"/>
      </w:rPr>
    </w:lvl>
    <w:lvl w:ilvl="4" w:tplc="1BE8FA2A">
      <w:numFmt w:val="bullet"/>
      <w:lvlText w:val="•"/>
      <w:lvlJc w:val="left"/>
      <w:pPr>
        <w:ind w:left="4598" w:hanging="361"/>
      </w:pPr>
      <w:rPr>
        <w:rFonts w:hint="default"/>
        <w:lang w:val="it-IT" w:eastAsia="en-US" w:bidi="ar-SA"/>
      </w:rPr>
    </w:lvl>
    <w:lvl w:ilvl="5" w:tplc="C752224E">
      <w:numFmt w:val="bullet"/>
      <w:lvlText w:val="•"/>
      <w:lvlJc w:val="left"/>
      <w:pPr>
        <w:ind w:left="5533" w:hanging="361"/>
      </w:pPr>
      <w:rPr>
        <w:rFonts w:hint="default"/>
        <w:lang w:val="it-IT" w:eastAsia="en-US" w:bidi="ar-SA"/>
      </w:rPr>
    </w:lvl>
    <w:lvl w:ilvl="6" w:tplc="6C6491E8">
      <w:numFmt w:val="bullet"/>
      <w:lvlText w:val="•"/>
      <w:lvlJc w:val="left"/>
      <w:pPr>
        <w:ind w:left="6467" w:hanging="361"/>
      </w:pPr>
      <w:rPr>
        <w:rFonts w:hint="default"/>
        <w:lang w:val="it-IT" w:eastAsia="en-US" w:bidi="ar-SA"/>
      </w:rPr>
    </w:lvl>
    <w:lvl w:ilvl="7" w:tplc="F354A61C">
      <w:numFmt w:val="bullet"/>
      <w:lvlText w:val="•"/>
      <w:lvlJc w:val="left"/>
      <w:pPr>
        <w:ind w:left="7402" w:hanging="361"/>
      </w:pPr>
      <w:rPr>
        <w:rFonts w:hint="default"/>
        <w:lang w:val="it-IT" w:eastAsia="en-US" w:bidi="ar-SA"/>
      </w:rPr>
    </w:lvl>
    <w:lvl w:ilvl="8" w:tplc="196233E4">
      <w:numFmt w:val="bullet"/>
      <w:lvlText w:val="•"/>
      <w:lvlJc w:val="left"/>
      <w:pPr>
        <w:ind w:left="8337" w:hanging="361"/>
      </w:pPr>
      <w:rPr>
        <w:rFonts w:hint="default"/>
        <w:lang w:val="it-IT" w:eastAsia="en-US" w:bidi="ar-SA"/>
      </w:rPr>
    </w:lvl>
  </w:abstractNum>
  <w:num w:numId="1" w16cid:durableId="679309287">
    <w:abstractNumId w:val="3"/>
  </w:num>
  <w:num w:numId="2" w16cid:durableId="1021510497">
    <w:abstractNumId w:val="1"/>
  </w:num>
  <w:num w:numId="3" w16cid:durableId="975574318">
    <w:abstractNumId w:val="2"/>
  </w:num>
  <w:num w:numId="4" w16cid:durableId="87315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2E"/>
    <w:rsid w:val="001B292E"/>
    <w:rsid w:val="001E5743"/>
    <w:rsid w:val="00287D1B"/>
    <w:rsid w:val="00462CAF"/>
    <w:rsid w:val="00932E32"/>
    <w:rsid w:val="00BF6545"/>
    <w:rsid w:val="00E6582C"/>
    <w:rsid w:val="00F2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85D64F"/>
  <w15:docId w15:val="{716F2958-F834-4638-940A-DD3A1A3E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"/>
      <w:ind w:left="286" w:right="10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3"/>
      <w:ind w:left="852" w:hanging="360"/>
    </w:pPr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932E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E3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nhideWhenUsed/>
    <w:rsid w:val="00932E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2E32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32E3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2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asiago7comuni@legalmail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gd@reggenza.it" TargetMode="External"/><Relationship Id="rId12" Type="http://schemas.openxmlformats.org/officeDocument/2006/relationships/hyperlink" Target="mailto:dvgfoundation@legalmail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ondazioneasiago7comuni@legalmail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ogd@reggenz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gd@reggenza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Informativa selezione lavoratori</vt:lpstr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Informativa selezione lavoratori</dc:title>
  <dc:creator>Chiara Francavilla</dc:creator>
  <cp:lastModifiedBy>Chiara Francavilla</cp:lastModifiedBy>
  <cp:revision>3</cp:revision>
  <dcterms:created xsi:type="dcterms:W3CDTF">2025-08-26T16:05:00Z</dcterms:created>
  <dcterms:modified xsi:type="dcterms:W3CDTF">2025-11-10T09:56:00Z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2024-08-19T00:00:00Z</vt:filetime>
  </property>
  <property fmtid="{D5CDD505-2E9C-101B-9397-08002B2CF9AE}" pid="3" name="LastSaved">
    <vt:filetime>2025-08-26T00:00:00Z</vt:filetime>
  </property>
  <property fmtid="{D5CDD505-2E9C-101B-9397-08002B2CF9AE}" pid="4" name="Producer">
    <vt:lpwstr>Microsoft: Print To PDF</vt:lpwstr>
  </property>
</Properties>
</file>