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4A7B7" w14:textId="77777777" w:rsidR="00FD5E49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  <w:r>
        <w:rPr>
          <w:rFonts w:ascii="Arial" w:eastAsia="Arial" w:hAnsi="Arial" w:cs="Arial"/>
          <w:b/>
          <w:color w:val="000000"/>
          <w:lang w:val="it-IT"/>
        </w:rPr>
        <w:t>ALLEGATO C)</w:t>
      </w:r>
    </w:p>
    <w:p w14:paraId="21D2D84C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</w:p>
    <w:p w14:paraId="30C093A9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  <w:r w:rsidRPr="004D1E97">
        <w:rPr>
          <w:rFonts w:ascii="Arial" w:eastAsia="Arial" w:hAnsi="Arial" w:cs="Arial"/>
          <w:b/>
          <w:color w:val="000000"/>
          <w:lang w:val="it-IT"/>
        </w:rPr>
        <w:t>Modulo per la segnalazione di condotte illecite da parte del dipendente pubblico ai sensi dell'art. 54-bis del d. lgs. 165/2001</w:t>
      </w:r>
    </w:p>
    <w:p w14:paraId="66ED7FC7" w14:textId="77777777" w:rsidR="00FD5E49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</w:p>
    <w:p w14:paraId="404BD6C6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  <w:r w:rsidRPr="004D1E97">
        <w:rPr>
          <w:rFonts w:ascii="Arial" w:eastAsia="Arial" w:hAnsi="Arial" w:cs="Arial"/>
          <w:b/>
          <w:color w:val="000000"/>
          <w:lang w:val="it-IT"/>
        </w:rPr>
        <w:t>1^ SEZIONE – SEGNALAZIONE</w:t>
      </w:r>
    </w:p>
    <w:p w14:paraId="387B4FD5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72E8CBF2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B2796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1.1 - SEGNALANTE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DD3BE3" w14:paraId="3AE04721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4E73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Inserire le seguenti </w:t>
            </w:r>
            <w:proofErr w:type="gramStart"/>
            <w:r w:rsidRPr="004D1E97">
              <w:rPr>
                <w:rFonts w:ascii="Arial" w:eastAsia="Arial" w:hAnsi="Arial" w:cs="Arial"/>
                <w:color w:val="000000"/>
                <w:lang w:val="it-IT"/>
              </w:rPr>
              <w:t>opzioni alternative</w:t>
            </w:r>
            <w:proofErr w:type="gramEnd"/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 fra loro</w:t>
            </w:r>
          </w:p>
          <w:p w14:paraId="538817C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Dipendente pubblico </w:t>
            </w:r>
          </w:p>
          <w:p w14:paraId="270425F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□</w:t>
            </w: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Dipendente di ente pubblico economico o di ente di diritto privato sottoposto a controllo pubblico </w:t>
            </w:r>
          </w:p>
          <w:p w14:paraId="653199A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□ Lavoratore o collaboratore di imprese fornitrici di beni o servizi o di imprese che realizzano opere in favore dell’amministrazione pubblica</w:t>
            </w:r>
          </w:p>
        </w:tc>
      </w:tr>
    </w:tbl>
    <w:p w14:paraId="49157DF3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50FD29A0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DBF9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1.1.1 - Indica qualifica e mansione lavorativa </w:t>
            </w:r>
            <w:r w:rsidRPr="004D1E97">
              <w:rPr>
                <w:rFonts w:ascii="Arial" w:eastAsia="Arial" w:hAnsi="Arial" w:cs="Arial"/>
                <w:b/>
                <w:color w:val="000000"/>
                <w:u w:val="single"/>
                <w:lang w:val="it-IT"/>
              </w:rPr>
              <w:t>all’epoca</w:t>
            </w: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 dei fatti segnalati 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DD3BE3" w14:paraId="54958255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2CA6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068C6F4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06B5CFAC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1F1B7AE0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CB65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1.1.2 - Indica </w:t>
            </w:r>
            <w:r w:rsidRPr="004D1E97">
              <w:rPr>
                <w:rFonts w:ascii="Arial" w:eastAsia="Arial" w:hAnsi="Arial" w:cs="Arial"/>
                <w:b/>
                <w:color w:val="000000"/>
                <w:u w:val="single"/>
                <w:lang w:val="it-IT"/>
              </w:rPr>
              <w:t xml:space="preserve">attuale </w:t>
            </w: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qualifica e mansione lavorativa</w:t>
            </w:r>
          </w:p>
        </w:tc>
      </w:tr>
      <w:tr w:rsidR="00FD5E49" w:rsidRPr="00DD3BE3" w14:paraId="61A247EC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5AC5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Da compilare solo se i dati non coincidono con quelli all’epoca dei fatti segnalati</w:t>
            </w:r>
          </w:p>
          <w:p w14:paraId="17F1F5C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386DA6B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29AE0978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7356273B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E072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1.2 - AMMINISTRAZIONE O ENTE IN CUI </w:t>
            </w:r>
            <w:r w:rsidRPr="004D1E97">
              <w:rPr>
                <w:rFonts w:ascii="Arial" w:eastAsia="Arial" w:hAnsi="Arial" w:cs="Arial"/>
                <w:b/>
                <w:color w:val="000000"/>
                <w:u w:val="single"/>
                <w:lang w:val="it-IT"/>
              </w:rPr>
              <w:t>SI È VERIFICATA LA CONDOTTA ILLECITA</w:t>
            </w:r>
          </w:p>
        </w:tc>
      </w:tr>
      <w:tr w:rsidR="00FD5E49" w:rsidRPr="00DD3BE3" w14:paraId="55BCC6F6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BF32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Indica in quale amministrazione/ente pubblico economico/ente di diritto privato in controllo pubblico si è verificata la condotta illecita</w:t>
            </w:r>
          </w:p>
          <w:p w14:paraId="701AF3A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5502567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4629A522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08C3FA9A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B0D40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1.2.1 - Tipologia Amministrazione/Ente #1</w:t>
            </w:r>
          </w:p>
        </w:tc>
      </w:tr>
      <w:tr w:rsidR="00FD5E49" w:rsidRPr="004D1E97" w14:paraId="64203DA5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718D6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Ministero</w:t>
            </w:r>
          </w:p>
          <w:p w14:paraId="5C4BAA9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Regione</w:t>
            </w:r>
          </w:p>
          <w:p w14:paraId="5DDC902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Comune capoluogo</w:t>
            </w:r>
          </w:p>
          <w:p w14:paraId="71937A4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Comune non capoluogo</w:t>
            </w:r>
          </w:p>
          <w:p w14:paraId="41C668D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Ente sanitario</w:t>
            </w:r>
          </w:p>
          <w:p w14:paraId="73B07D0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Ente previdenziale</w:t>
            </w:r>
          </w:p>
          <w:p w14:paraId="54B98AF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Università</w:t>
            </w:r>
          </w:p>
          <w:p w14:paraId="6D146D9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Autorità portuale</w:t>
            </w:r>
          </w:p>
          <w:p w14:paraId="43BDD1A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Altra amministrazione</w:t>
            </w:r>
          </w:p>
        </w:tc>
      </w:tr>
    </w:tbl>
    <w:p w14:paraId="43E9BE34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292B49D4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2B3D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1.2.1 - Denominazione Amministrazione/Ente in cui si è verificata la condotta illecita #1</w:t>
            </w:r>
          </w:p>
        </w:tc>
      </w:tr>
      <w:tr w:rsidR="00FD5E49" w:rsidRPr="00DD3BE3" w14:paraId="5AE99188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C1F5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580BE1F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4D80FA74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0A58ECC6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50B2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1.2.1 - Tipo sede #1</w:t>
            </w:r>
          </w:p>
        </w:tc>
      </w:tr>
      <w:tr w:rsidR="00FD5E49" w:rsidRPr="004D1E97" w14:paraId="5B24BD98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01E1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Centrale</w:t>
            </w:r>
          </w:p>
          <w:p w14:paraId="1E0FB1C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Periferica</w:t>
            </w:r>
          </w:p>
        </w:tc>
      </w:tr>
    </w:tbl>
    <w:p w14:paraId="2B8A4BEF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6F271CEA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FCFE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1.2.1 - Zona geografica #1</w:t>
            </w:r>
          </w:p>
        </w:tc>
      </w:tr>
      <w:tr w:rsidR="00FD5E49" w:rsidRPr="00DD3BE3" w14:paraId="303141DF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D3B1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Nord</w:t>
            </w:r>
          </w:p>
          <w:p w14:paraId="272195F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Centro</w:t>
            </w:r>
          </w:p>
          <w:p w14:paraId="4E83C53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Sud e Isole</w:t>
            </w:r>
          </w:p>
        </w:tc>
      </w:tr>
    </w:tbl>
    <w:p w14:paraId="6CB8C3A7" w14:textId="77777777" w:rsidR="00FD5E49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0736CDFD" w14:textId="77777777" w:rsidR="00FD5E49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5C89212D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5D76C7DC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A930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lastRenderedPageBreak/>
              <w:t xml:space="preserve">1.2.1 - Città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 #1</w:t>
            </w:r>
          </w:p>
        </w:tc>
      </w:tr>
      <w:tr w:rsidR="00FD5E49" w:rsidRPr="004D1E97" w14:paraId="4886052F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E20B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549A8FA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5881BE27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44D1A393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8D57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1.3. - TIPOLOGIA AMMINISTRAZIONE/ENTE DI APPARTENENZA DEL SEGNALANTE</w:t>
            </w:r>
          </w:p>
        </w:tc>
      </w:tr>
      <w:tr w:rsidR="00FD5E49" w:rsidRPr="004D1E97" w14:paraId="2A4D8754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D0F7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Ministero</w:t>
            </w:r>
          </w:p>
          <w:p w14:paraId="0DC7835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Regione</w:t>
            </w:r>
          </w:p>
          <w:p w14:paraId="3A05F65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Comune capoluogo</w:t>
            </w:r>
          </w:p>
          <w:p w14:paraId="11C87D1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Comune non capoluogo</w:t>
            </w:r>
          </w:p>
          <w:p w14:paraId="53739D2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Ente sanitario</w:t>
            </w:r>
          </w:p>
          <w:p w14:paraId="15605A5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Ente previdenziale</w:t>
            </w:r>
          </w:p>
          <w:p w14:paraId="2C76F43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Università</w:t>
            </w:r>
          </w:p>
          <w:p w14:paraId="6A84447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Autorità portuale</w:t>
            </w:r>
          </w:p>
          <w:p w14:paraId="6F444D1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Altra amministrazione</w:t>
            </w:r>
          </w:p>
        </w:tc>
      </w:tr>
      <w:tr w:rsidR="00FD5E49" w:rsidRPr="00DD3BE3" w14:paraId="63B3840F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4D689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1.3.1 - Denominazione Amministrazione/Ente di appartenenza del segnalante</w:t>
            </w:r>
          </w:p>
        </w:tc>
      </w:tr>
      <w:tr w:rsidR="00FD5E49" w:rsidRPr="00DD3BE3" w14:paraId="1F054EE5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E2DA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7E8A69A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29B06575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486C8C64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1112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1.3.1 - Tipo sede</w:t>
            </w:r>
          </w:p>
        </w:tc>
      </w:tr>
      <w:tr w:rsidR="00FD5E49" w:rsidRPr="004D1E97" w14:paraId="2B3B85BC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2B63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Centrale</w:t>
            </w:r>
          </w:p>
          <w:p w14:paraId="0B25265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Periferica</w:t>
            </w:r>
          </w:p>
        </w:tc>
      </w:tr>
    </w:tbl>
    <w:p w14:paraId="25863964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298E97C3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47EB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1.3.1 - Zona geografica</w:t>
            </w:r>
          </w:p>
        </w:tc>
      </w:tr>
      <w:tr w:rsidR="00FD5E49" w:rsidRPr="00DD3BE3" w14:paraId="46BEFD58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0E6C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Nord</w:t>
            </w:r>
          </w:p>
          <w:p w14:paraId="468289C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Centro</w:t>
            </w:r>
          </w:p>
          <w:p w14:paraId="18EC928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Sud e Isole</w:t>
            </w:r>
          </w:p>
        </w:tc>
      </w:tr>
    </w:tbl>
    <w:p w14:paraId="2809F5CF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0C589008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27BBB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1.3.1 - Città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4D1E97" w14:paraId="248E36E7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A39C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03A6797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7EDCF4A3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4AA60885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1FE4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1.4 - TIPOLOGIA DI CONDOTTA ILLECITA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 xml:space="preserve">dato obbligatorio </w:t>
            </w:r>
          </w:p>
        </w:tc>
      </w:tr>
      <w:tr w:rsidR="00FD5E49" w:rsidRPr="004D1E97" w14:paraId="0C3236BE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A1BED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Corruzione, abuso di potere o in generale commissione di reati</w:t>
            </w:r>
          </w:p>
          <w:p w14:paraId="7E2326D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Cattiva gestione delle risorse pubbliche e danno erariale </w:t>
            </w:r>
          </w:p>
          <w:p w14:paraId="259676D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Situazioni di incompatibilità e inconferibilità in violazione del </w:t>
            </w:r>
            <w:proofErr w:type="spellStart"/>
            <w:r w:rsidRPr="004D1E97">
              <w:rPr>
                <w:rFonts w:ascii="Arial" w:eastAsia="Arial" w:hAnsi="Arial" w:cs="Arial"/>
                <w:color w:val="000000"/>
                <w:lang w:val="it-IT"/>
              </w:rPr>
              <w:t>d.lgs</w:t>
            </w:r>
            <w:proofErr w:type="spellEnd"/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 n. 39/2013</w:t>
            </w:r>
          </w:p>
          <w:p w14:paraId="185A543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Appalti illegittimi aventi ad oggetto lavori pubblici </w:t>
            </w:r>
          </w:p>
          <w:p w14:paraId="5C5CFB8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Appalti illegittimi aventi ad oggetto servizi e forniture</w:t>
            </w:r>
          </w:p>
          <w:p w14:paraId="762B0D9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Contratti di concessione illegittimi</w:t>
            </w:r>
          </w:p>
          <w:p w14:paraId="6CB52AA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Concorsi illegittimi </w:t>
            </w:r>
          </w:p>
          <w:p w14:paraId="7D31352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Conflitto di interessi in materia di contratti pubblici</w:t>
            </w:r>
          </w:p>
          <w:p w14:paraId="63D040A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Conflitto di interessi</w:t>
            </w:r>
          </w:p>
          <w:p w14:paraId="474E194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Mancata attuazione delle misure di prevenzione della corruzione (ad es. carenza del PTPCT; mancata attuazione della rotazione; etc.)</w:t>
            </w:r>
          </w:p>
          <w:p w14:paraId="1A2C3F8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□ Violazioni della disciplina in materia di trasparenza </w:t>
            </w:r>
          </w:p>
          <w:p w14:paraId="2E8E51F2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Adozione di misure discriminatorie da parte dell’amministrazione o dell’ente</w:t>
            </w:r>
          </w:p>
          <w:p w14:paraId="24EA8F5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Assenza di procedure per l’inoltro e la gestione delle segnalazioni o adozione di procedure non conformi a quelle di cui al comma 5 dell’art. 1 della l. n. 179/2017 </w:t>
            </w:r>
          </w:p>
          <w:p w14:paraId="558937E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Inerzia del RPCT</w:t>
            </w: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 </w:t>
            </w:r>
          </w:p>
        </w:tc>
      </w:tr>
    </w:tbl>
    <w:p w14:paraId="7D6AD5BC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58F016F9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68EC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1.5 - INDICA IL PERIODO TEMPORALE IN CUI SI É VERIFICATO IL FATTO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4D1E97" w14:paraId="027165EB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E2E8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Indica il periodo (e se possibile la data) in cui si sono verificati i fatti oggetto della segnalazione.</w:t>
            </w:r>
          </w:p>
          <w:p w14:paraId="6E3B528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entro i 12 mesi precedenti alla segnalazione</w:t>
            </w:r>
          </w:p>
          <w:p w14:paraId="74DAA17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anni precedenti</w:t>
            </w:r>
          </w:p>
        </w:tc>
      </w:tr>
    </w:tbl>
    <w:p w14:paraId="535F9C72" w14:textId="77777777" w:rsidR="00FD5E49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1601A479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8"/>
        <w:gridCol w:w="10"/>
      </w:tblGrid>
      <w:tr w:rsidR="00FD5E49" w:rsidRPr="00DD3BE3" w14:paraId="667CC8C1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F856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lastRenderedPageBreak/>
              <w:t xml:space="preserve">1.6 - ATTUALITÀ DELLA CONDOTTA ILLECITA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DD3BE3" w14:paraId="5AE58933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E913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Inserire le seguenti opzioni, alternative fra loro</w:t>
            </w:r>
          </w:p>
          <w:p w14:paraId="0186DE6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La condotta illecita si è conclusa </w:t>
            </w:r>
          </w:p>
          <w:p w14:paraId="2E0ED7F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La condotta illecita è ancora in corso o si verifica ripetutamente</w:t>
            </w:r>
          </w:p>
          <w:p w14:paraId="0A7F90E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La condotta illecita sta per verificarsi</w:t>
            </w:r>
          </w:p>
        </w:tc>
      </w:tr>
      <w:tr w:rsidR="00FD5E49" w:rsidRPr="00DD3BE3" w14:paraId="07DC0C15" w14:textId="77777777" w:rsidTr="00381CF1">
        <w:trPr>
          <w:gridAfter w:val="1"/>
          <w:wAfter w:w="10" w:type="dxa"/>
        </w:trPr>
        <w:tc>
          <w:tcPr>
            <w:tcW w:w="9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2CD44F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</w:tr>
      <w:tr w:rsidR="00FD5E49" w:rsidRPr="00DD3BE3" w14:paraId="5D56EDBD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82C4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1.7 – PERSONE FISICHE COINVOLTE NELL’ACCADUTO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4D1E97" w14:paraId="64F1DBC8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B5EF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Inserire le seguenti opzioni, alternative fra loro:</w:t>
            </w:r>
          </w:p>
          <w:p w14:paraId="62A7653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Sì</w:t>
            </w:r>
          </w:p>
          <w:p w14:paraId="4AE2415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No</w:t>
            </w:r>
          </w:p>
        </w:tc>
      </w:tr>
    </w:tbl>
    <w:p w14:paraId="2D896970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6595B4FF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EC91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1.7.1 Elenco soggetti coinvolti nell’accaduto</w:t>
            </w:r>
          </w:p>
        </w:tc>
      </w:tr>
      <w:tr w:rsidR="00FD5E49" w:rsidRPr="00DD3BE3" w14:paraId="29B02D7F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4D909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Se hai selezionato “si”, compila i campi sottostanti. Indica chi sono i soggetti, persone fisiche, coinvolte nell’accaduto a qualunque titolo aggiungendo tutti i dettagli che ritieni possano essere utili per finalità di verifica e indagine.</w:t>
            </w:r>
          </w:p>
        </w:tc>
      </w:tr>
      <w:tr w:rsidR="00FD5E49" w:rsidRPr="00DD3BE3" w14:paraId="0F074E06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E2FA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1.7.1 – Indicare nome e cognome della persona fisica coinvolta nell’accaduto #1</w:t>
            </w:r>
          </w:p>
        </w:tc>
      </w:tr>
      <w:tr w:rsidR="00FD5E49" w:rsidRPr="00DD3BE3" w14:paraId="6BCE0214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8F7A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585263D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5932AF94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2DD20A66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6936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1.7.1 - Amministrazione, ente o azienda per cui o con cui lavora il soggetto coinvolto #1</w:t>
            </w:r>
          </w:p>
        </w:tc>
      </w:tr>
      <w:tr w:rsidR="00FD5E49" w:rsidRPr="00DD3BE3" w14:paraId="6583D37B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E5AA1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Indica l’Ente o l’Azienda per cui o con cui lavora il soggetto indicato</w:t>
            </w:r>
          </w:p>
          <w:p w14:paraId="1EBA452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6AFC20D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0D5502B5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1BBE6F19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5983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1.7.1 - Qualifica rivestita dal soggetto coinvolto nell’amministrazione o ente di appartenenza #1</w:t>
            </w:r>
          </w:p>
        </w:tc>
      </w:tr>
      <w:tr w:rsidR="00FD5E49" w:rsidRPr="00DD3BE3" w14:paraId="33621518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8CD1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Inserire le seguenti opzioni</w:t>
            </w:r>
          </w:p>
          <w:p w14:paraId="13A2239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□ RPCT</w:t>
            </w:r>
          </w:p>
          <w:p w14:paraId="4E3B042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□ Direttore</w:t>
            </w:r>
          </w:p>
          <w:p w14:paraId="491C53B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□ Dirigente</w:t>
            </w:r>
          </w:p>
          <w:p w14:paraId="5EC5839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□ Funzionario</w:t>
            </w:r>
          </w:p>
          <w:p w14:paraId="5A56942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□ Impiegato</w:t>
            </w:r>
          </w:p>
          <w:p w14:paraId="467E2A2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□ RUP</w:t>
            </w:r>
          </w:p>
          <w:p w14:paraId="7124FF4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□ Altro</w:t>
            </w:r>
          </w:p>
        </w:tc>
      </w:tr>
    </w:tbl>
    <w:p w14:paraId="54D00C83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8"/>
        <w:gridCol w:w="10"/>
      </w:tblGrid>
      <w:tr w:rsidR="00FD5E49" w:rsidRPr="00DD3BE3" w14:paraId="4863BAE8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CF2C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1.7.1 - Ruolo che il soggetto coinvolto ha avuto nell’accaduto #1</w:t>
            </w:r>
          </w:p>
          <w:p w14:paraId="707A996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2A5CE25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DD3BE3" w14:paraId="4C426679" w14:textId="77777777" w:rsidTr="00381CF1">
        <w:trPr>
          <w:gridAfter w:val="1"/>
          <w:wAfter w:w="10" w:type="dxa"/>
        </w:trPr>
        <w:tc>
          <w:tcPr>
            <w:tcW w:w="9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50642E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2A620AC6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vanish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62D13A9F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4071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1.7.1 - Numero di telefono del soggetto coinvolto nell’accaduto #1</w:t>
            </w:r>
          </w:p>
        </w:tc>
      </w:tr>
      <w:tr w:rsidR="00FD5E49" w:rsidRPr="00DD3BE3" w14:paraId="3B2A3CA6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2DF3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41FA520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5E657F2D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269AB918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CB72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1.8 - IMPRESE COINVOLTE NELL’ACCADUTO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4D1E97" w14:paraId="576A6391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B9F7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Inserire le seguenti opzioni, alternative fra loro:</w:t>
            </w:r>
          </w:p>
          <w:p w14:paraId="70E1789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Sì</w:t>
            </w:r>
          </w:p>
          <w:p w14:paraId="14DC02F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No</w:t>
            </w:r>
          </w:p>
        </w:tc>
      </w:tr>
    </w:tbl>
    <w:p w14:paraId="277AA777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2620D4BC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7486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1.8.1 – Ragione sociale dell’impresa coinvolta #1</w:t>
            </w:r>
          </w:p>
        </w:tc>
      </w:tr>
      <w:tr w:rsidR="00FD5E49" w:rsidRPr="004D1E97" w14:paraId="18F5E1C0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DF0C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Indica il nome dell’impresa</w:t>
            </w:r>
          </w:p>
          <w:p w14:paraId="645C1E1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3CFB8A5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2BE24F8E" w14:textId="77777777" w:rsidR="00FD5E49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2412B508" w14:textId="77777777" w:rsidR="00FD5E49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7CB7C174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0C7044EC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57F4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1.8.1 - Tipologia Impresa #1</w:t>
            </w:r>
          </w:p>
        </w:tc>
      </w:tr>
      <w:tr w:rsidR="00FD5E49" w:rsidRPr="004D1E97" w14:paraId="1637E45D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10D6D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Indica la tipologia di impresa</w:t>
            </w:r>
          </w:p>
          <w:p w14:paraId="030DFBE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Società a responsabilità limitata</w:t>
            </w:r>
          </w:p>
          <w:p w14:paraId="4A85769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Società per azioni</w:t>
            </w:r>
          </w:p>
          <w:p w14:paraId="7D22E54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Società in nome collettivo</w:t>
            </w:r>
          </w:p>
          <w:p w14:paraId="3EC3D48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Società in accomandita semplice</w:t>
            </w:r>
          </w:p>
          <w:p w14:paraId="79BC136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Consorzio</w:t>
            </w:r>
          </w:p>
          <w:p w14:paraId="3F406B1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Ditta individuale</w:t>
            </w:r>
          </w:p>
          <w:p w14:paraId="255A59E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Non so</w:t>
            </w:r>
          </w:p>
        </w:tc>
      </w:tr>
    </w:tbl>
    <w:p w14:paraId="79407768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8"/>
        <w:gridCol w:w="10"/>
      </w:tblGrid>
      <w:tr w:rsidR="00FD5E49" w:rsidRPr="004D1E97" w14:paraId="48087B43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31D6C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1.8.1 - Indirizzo sede legale #1</w:t>
            </w:r>
          </w:p>
        </w:tc>
      </w:tr>
      <w:tr w:rsidR="00FD5E49" w:rsidRPr="004D1E97" w14:paraId="18F617D9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D885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6D135022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23A6FCC0" w14:textId="77777777" w:rsidTr="00381CF1">
        <w:trPr>
          <w:gridAfter w:val="1"/>
          <w:wAfter w:w="10" w:type="dxa"/>
        </w:trPr>
        <w:tc>
          <w:tcPr>
            <w:tcW w:w="9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3FD9E1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583B1928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vanish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4C778054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40F15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1.8.1 - Partita IVA #1</w:t>
            </w:r>
          </w:p>
        </w:tc>
      </w:tr>
      <w:tr w:rsidR="00FD5E49" w:rsidRPr="004D1E97" w14:paraId="53CA52B4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2FBB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7F009112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13D3A447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15EF70EC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1E5F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1.8.1 - Rappresentante legale o altro soggetto dell’impresa coinvolto nell’accaduto #1</w:t>
            </w:r>
          </w:p>
        </w:tc>
      </w:tr>
      <w:tr w:rsidR="00FD5E49" w:rsidRPr="00DD3BE3" w14:paraId="7082E186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BD8D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Indica il rappresentante legale o direttore dell’impresa coinvolto nell’accaduto</w:t>
            </w:r>
          </w:p>
          <w:p w14:paraId="30497D8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0E6269D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6812C704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7D50F6E9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9CFA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1.8.1 - Ruolo dell’impresa nell’accaduto #1</w:t>
            </w:r>
          </w:p>
        </w:tc>
      </w:tr>
      <w:tr w:rsidR="00FD5E49" w:rsidRPr="00DD3BE3" w14:paraId="4AD5019B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D4B6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Indica quale è stato il ruolo dell’impresa nell’accaduto</w:t>
            </w:r>
          </w:p>
          <w:p w14:paraId="4CE23A2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1DDEE46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0AED40A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68AB7C16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247BD5C0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43D9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1.9 – DESCRIZIONE DEI FATTI*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DD3BE3" w14:paraId="612EFE9D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3DEF2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1E4CCC9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0351C58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73138B8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4FDBCE4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3E8622E2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3AF519C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67EBEEA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62EAC299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</w:p>
    <w:p w14:paraId="63384132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</w:p>
    <w:p w14:paraId="0029FE4C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</w:p>
    <w:p w14:paraId="660D68FF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  <w:r w:rsidRPr="004D1E97">
        <w:rPr>
          <w:rFonts w:ascii="Arial" w:eastAsia="Arial" w:hAnsi="Arial" w:cs="Arial"/>
          <w:b/>
          <w:color w:val="000000"/>
          <w:lang w:val="it-IT"/>
        </w:rPr>
        <w:t>2^ SEZIONE – ALLEGATI</w:t>
      </w:r>
    </w:p>
    <w:p w14:paraId="2B81F21B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14D8F471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1B42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2.1 - Evidenze documentali</w:t>
            </w:r>
          </w:p>
        </w:tc>
      </w:tr>
      <w:tr w:rsidR="00FD5E49" w:rsidRPr="00DD3BE3" w14:paraId="73CAFF6D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6565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Indicare le evidenze documentali allegate alla segnalazione</w:t>
            </w:r>
          </w:p>
        </w:tc>
      </w:tr>
    </w:tbl>
    <w:p w14:paraId="4DB5DECD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814"/>
        <w:gridCol w:w="4824"/>
      </w:tblGrid>
      <w:tr w:rsidR="00FD5E49" w:rsidRPr="004D1E97" w14:paraId="5AE5B6C5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12F0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2.1.1 - File allegati alla segnalazione</w:t>
            </w:r>
          </w:p>
        </w:tc>
      </w:tr>
      <w:tr w:rsidR="00FD5E49" w:rsidRPr="004D1E97" w14:paraId="77432640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1893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2.1.1.1 - Denominazione file</w:t>
            </w: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AFC0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2.1.1.2 - Descrizione contenuto</w:t>
            </w:r>
          </w:p>
        </w:tc>
      </w:tr>
      <w:tr w:rsidR="00FD5E49" w:rsidRPr="004D1E97" w14:paraId="2027E932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1F6EA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5EE5750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8793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5CE0339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6200D6C6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29E5A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005B096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83E1C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4179355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00736FE0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3C474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0487C82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6A46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47AE2FF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2C6F377C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97A6F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3FEDFDB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C526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4762980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60F89B89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B05BF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25C4533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8577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75FF5F5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0BDC9D46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3D36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4280E65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150A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414EECB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298ECD71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8A4A0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39464F2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73A8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026CF8B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2E13436C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6C21A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5D54A81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2383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1CF2EA4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340E4999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814"/>
        <w:gridCol w:w="4824"/>
      </w:tblGrid>
      <w:tr w:rsidR="00FD5E49" w:rsidRPr="00DD3BE3" w14:paraId="24B4EB98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A316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2.1.2 - Evidenze multimediali allegati alla segnalazione</w:t>
            </w:r>
          </w:p>
        </w:tc>
      </w:tr>
      <w:tr w:rsidR="00FD5E49" w:rsidRPr="004D1E97" w14:paraId="654C72A9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BEF72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2.1.2.1 - Denominazione evidenze multimediali</w:t>
            </w: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C0082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2.1.2.2 - Descrizione contenuto</w:t>
            </w:r>
          </w:p>
        </w:tc>
      </w:tr>
      <w:tr w:rsidR="00FD5E49" w:rsidRPr="004D1E97" w14:paraId="19181C87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D7ABE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2CEB06C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FC0C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0D4487B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4ABB4030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0B29B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404CB7B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31881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393F415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780B641F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9A3C2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14020E9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684B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654DE30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2704E650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0CFEA2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559172F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4D0C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15F9B0E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2EA060E2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54B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7B32DF8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5F8D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05191752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10C7AA5A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B18B8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0B419FB2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81C3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398079A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71BC5749" w14:textId="77777777" w:rsidTr="00381CF1">
        <w:tc>
          <w:tcPr>
            <w:tcW w:w="4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DEF86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42EBE8E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  <w:tc>
          <w:tcPr>
            <w:tcW w:w="4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53825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616D8C52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</w:p>
    <w:p w14:paraId="42AD08EB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</w:p>
    <w:p w14:paraId="033C0521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  <w:r w:rsidRPr="004D1E97">
        <w:rPr>
          <w:rFonts w:ascii="Arial" w:eastAsia="Arial" w:hAnsi="Arial" w:cs="Arial"/>
          <w:b/>
          <w:color w:val="000000"/>
          <w:lang w:val="it-IT"/>
        </w:rPr>
        <w:t>3^ SEZIONE – ULTERIORI INFORMAZIONI RELATIVE ALLA SEGNALAZIONE</w:t>
      </w:r>
    </w:p>
    <w:p w14:paraId="309D69BA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3CF330E6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EDDAE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3.1 - CON QUALI MODALITÀ SEI VENUTO A CONOSCENZA DEL FATTO SEGNALATO?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 xml:space="preserve"> </w:t>
            </w:r>
          </w:p>
        </w:tc>
      </w:tr>
      <w:tr w:rsidR="00FD5E49" w:rsidRPr="00DD3BE3" w14:paraId="33230585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7B9C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358DDE8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1E9FC55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  <w:p w14:paraId="7261F5E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61978320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49E8B96D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E4B3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3.2 - PUOI INDICARE ALTRI SOGGETTI CHE POSSONO RIFERIRE SUL FATTO?</w:t>
            </w:r>
          </w:p>
        </w:tc>
      </w:tr>
      <w:tr w:rsidR="00FD5E49" w:rsidRPr="004D1E97" w14:paraId="26ED488C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E5DC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Sì</w:t>
            </w:r>
          </w:p>
          <w:p w14:paraId="280019D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No</w:t>
            </w:r>
          </w:p>
        </w:tc>
      </w:tr>
    </w:tbl>
    <w:p w14:paraId="7804DE20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8"/>
        <w:gridCol w:w="10"/>
      </w:tblGrid>
      <w:tr w:rsidR="00FD5E49" w:rsidRPr="00DD3BE3" w14:paraId="08A3592E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CA657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3.2.1 - Se hai selezionato “si”, indica: #1</w:t>
            </w:r>
          </w:p>
        </w:tc>
      </w:tr>
      <w:tr w:rsidR="00FD5E49" w:rsidRPr="00DD3BE3" w14:paraId="222B16F0" w14:textId="77777777" w:rsidTr="00381CF1">
        <w:trPr>
          <w:gridAfter w:val="1"/>
          <w:wAfter w:w="10" w:type="dxa"/>
        </w:trPr>
        <w:tc>
          <w:tcPr>
            <w:tcW w:w="9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DA0F02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4621A564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BC35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3.2.1 - Nome #1</w:t>
            </w:r>
          </w:p>
        </w:tc>
      </w:tr>
      <w:tr w:rsidR="00FD5E49" w:rsidRPr="004D1E97" w14:paraId="73B0E6D9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2BD6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16B9DF1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42BDD7FC" w14:textId="77777777" w:rsidTr="00381CF1">
        <w:trPr>
          <w:gridAfter w:val="1"/>
          <w:wAfter w:w="10" w:type="dxa"/>
        </w:trPr>
        <w:tc>
          <w:tcPr>
            <w:tcW w:w="9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494FD1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</w:tr>
      <w:tr w:rsidR="00FD5E49" w:rsidRPr="004D1E97" w14:paraId="7695AB25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13B1B9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3.2.1- Cognome #1</w:t>
            </w:r>
          </w:p>
        </w:tc>
      </w:tr>
      <w:tr w:rsidR="00FD5E49" w:rsidRPr="004D1E97" w14:paraId="5F92CCAE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3995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5EAE4B7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0D81BC60" w14:textId="77777777" w:rsidTr="00381CF1">
        <w:trPr>
          <w:gridAfter w:val="1"/>
          <w:wAfter w:w="10" w:type="dxa"/>
        </w:trPr>
        <w:tc>
          <w:tcPr>
            <w:tcW w:w="9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DC319F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60C8AC2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</w:tr>
      <w:tr w:rsidR="00FD5E49" w:rsidRPr="00DD3BE3" w14:paraId="1F510EB5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45EA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3.2.1 - Amministrazione, ente di appartenenza, impresa di appartenenza #1</w:t>
            </w:r>
          </w:p>
        </w:tc>
      </w:tr>
      <w:tr w:rsidR="00FD5E49" w:rsidRPr="00DD3BE3" w14:paraId="5A119718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DF2E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434C1D6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6FDE4BE8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7945EB8E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2FB77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3.2.1– Qualifica del soggetto che può riferire sui fatti #1</w:t>
            </w:r>
          </w:p>
        </w:tc>
      </w:tr>
      <w:tr w:rsidR="00FD5E49" w:rsidRPr="00DD3BE3" w14:paraId="7C8CC630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6A92F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3593A77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3F9C1B98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62DB6F4F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0D4B78BF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4A026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3.3 CONOSCI LA DIMENSIONE ECONOMICA DEL CONTRATTO E/O APPALTO E/O TRANSAZIONE INERENTE </w:t>
            </w:r>
            <w:proofErr w:type="gramStart"/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L’ILLECITO</w:t>
            </w:r>
            <w:proofErr w:type="gramEnd"/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?</w:t>
            </w:r>
          </w:p>
        </w:tc>
      </w:tr>
      <w:tr w:rsidR="00FD5E49" w:rsidRPr="004D1E97" w14:paraId="7B48A82A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6401D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Inserisci l’ammontare anche approssimativo</w:t>
            </w:r>
          </w:p>
          <w:p w14:paraId="4EA86A4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2E0119D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2D683E68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0A21B6FE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2EEC0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3.4 - </w:t>
            </w:r>
            <w:proofErr w:type="gramStart"/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E’</w:t>
            </w:r>
            <w:proofErr w:type="gramEnd"/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 IN ATTO UN CONTENZIOSO AMMINISTRATIVO, CIVILE O CONTABILE IN RELAZIONE AI FATTI SEGNALATI?</w:t>
            </w:r>
          </w:p>
        </w:tc>
      </w:tr>
      <w:tr w:rsidR="00FD5E49" w:rsidRPr="004D1E97" w14:paraId="3A26A92E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5D7B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Sì</w:t>
            </w:r>
          </w:p>
          <w:p w14:paraId="25E125C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No</w:t>
            </w:r>
          </w:p>
          <w:p w14:paraId="49721F4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Non so</w:t>
            </w:r>
          </w:p>
        </w:tc>
      </w:tr>
    </w:tbl>
    <w:p w14:paraId="78352100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293FEE4B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</w:p>
    <w:p w14:paraId="14A57F4D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b/>
          <w:color w:val="000000"/>
          <w:lang w:val="it-IT"/>
        </w:rPr>
      </w:pPr>
      <w:r w:rsidRPr="004D1E97">
        <w:rPr>
          <w:rFonts w:ascii="Arial" w:eastAsia="Arial" w:hAnsi="Arial" w:cs="Arial"/>
          <w:b/>
          <w:color w:val="000000"/>
          <w:lang w:val="it-IT"/>
        </w:rPr>
        <w:t>4^ SEZIONE – IDENTITÀ DEL SEGNALANTE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33C77544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16E7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4.1. - Vuoi fornire le tue informazioni identificative?</w:t>
            </w:r>
          </w:p>
        </w:tc>
      </w:tr>
      <w:tr w:rsidR="00FD5E49" w:rsidRPr="004D1E97" w14:paraId="7FAFA395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A87B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Sì</w:t>
            </w:r>
          </w:p>
          <w:p w14:paraId="11658BC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□ </w:t>
            </w: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No</w:t>
            </w:r>
          </w:p>
        </w:tc>
      </w:tr>
    </w:tbl>
    <w:p w14:paraId="102392FA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28"/>
        <w:gridCol w:w="10"/>
      </w:tblGrid>
      <w:tr w:rsidR="00FD5E49" w:rsidRPr="00DD3BE3" w14:paraId="4D16C454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A406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4.2 - Fornisci le tue informazioni identificative</w:t>
            </w:r>
          </w:p>
        </w:tc>
      </w:tr>
      <w:tr w:rsidR="00FD5E49" w:rsidRPr="004D1E97" w14:paraId="10BBDEAD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76BAD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color w:val="000000"/>
                <w:lang w:val="it-IT"/>
              </w:rPr>
              <w:t>Indicare nome e cognome</w:t>
            </w:r>
          </w:p>
          <w:p w14:paraId="4EEA61E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  <w:tr w:rsidR="00FD5E49" w:rsidRPr="004D1E97" w14:paraId="2C3A5079" w14:textId="77777777" w:rsidTr="00381CF1">
        <w:trPr>
          <w:gridAfter w:val="1"/>
          <w:wAfter w:w="10" w:type="dxa"/>
        </w:trPr>
        <w:tc>
          <w:tcPr>
            <w:tcW w:w="96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25A45F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</w:tc>
      </w:tr>
      <w:tr w:rsidR="00FD5E49" w:rsidRPr="004D1E97" w14:paraId="02CCE236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2DF99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4.2.1 - Nome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4D1E97" w14:paraId="157EAC93" w14:textId="77777777" w:rsidTr="00381CF1">
        <w:tc>
          <w:tcPr>
            <w:tcW w:w="9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EE89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1BFEB55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37AF4AEC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7B5D663F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A14D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4.2.2 - Cognome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4D1E97" w14:paraId="6A04A08C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8744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300279B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4E8FFBBE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04B97C8C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1FB74E29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BB62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4.2.4 - Data e luogo di nascita*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DD3BE3" w14:paraId="4550EC3F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E2E8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2A8B83E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4C83FBDC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13592CC5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211F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4.2.5 - Codice fiscale </w:t>
            </w:r>
          </w:p>
        </w:tc>
      </w:tr>
      <w:tr w:rsidR="00FD5E49" w:rsidRPr="004D1E97" w14:paraId="7306E1C3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73FD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19F8A60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6A0FFA03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02CBC6B8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72ED1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4.2.6 - Residenza*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4D1E97" w14:paraId="4DEAF585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933C9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5187483C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49D9D358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0D96466A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DC39D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4.2.7 - Indirizzo e codice postale*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DD3BE3" w14:paraId="03381A51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804F5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09830A8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1A564229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59FE3216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4E33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4.2.8 - Città*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4D1E97" w14:paraId="2DE69350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D4665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7A65C940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01AE2FAB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256D1B06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7712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4.2.9- Regione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4D1E97" w14:paraId="1DAE3C13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2799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0AEF697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404354B5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3CD94964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15793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4.2.10 - Stato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4D1E97" w14:paraId="27F7348B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E1638E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3FB543CF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51A771E4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4D1E97" w14:paraId="0080D5BF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916EA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4.2.11- Numero di telefono </w:t>
            </w:r>
          </w:p>
        </w:tc>
      </w:tr>
      <w:tr w:rsidR="00FD5E49" w:rsidRPr="004D1E97" w14:paraId="5C727798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49F7B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05B71A24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2E62FBFB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638"/>
      </w:tblGrid>
      <w:tr w:rsidR="00FD5E49" w:rsidRPr="00DD3BE3" w14:paraId="39479D13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698608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4.2.12 - Indirizzo </w:t>
            </w:r>
            <w:proofErr w:type="gramStart"/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>email</w:t>
            </w:r>
            <w:proofErr w:type="gramEnd"/>
            <w:r w:rsidRPr="004D1E97">
              <w:rPr>
                <w:rFonts w:ascii="Arial" w:eastAsia="Arial" w:hAnsi="Arial" w:cs="Arial"/>
                <w:b/>
                <w:color w:val="000000"/>
                <w:lang w:val="it-IT"/>
              </w:rPr>
              <w:t xml:space="preserve"> o PEC * </w:t>
            </w:r>
            <w:r w:rsidRPr="004D1E97">
              <w:rPr>
                <w:rFonts w:ascii="Arial" w:eastAsia="Arial" w:hAnsi="Arial" w:cs="Arial"/>
                <w:b/>
                <w:color w:val="000000"/>
                <w:vertAlign w:val="superscript"/>
                <w:lang w:val="it-IT"/>
              </w:rPr>
              <w:t>dato obbligatorio</w:t>
            </w:r>
          </w:p>
        </w:tc>
      </w:tr>
      <w:tr w:rsidR="00FD5E49" w:rsidRPr="00DD3BE3" w14:paraId="43DA0909" w14:textId="77777777" w:rsidTr="00381CF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1B646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color w:val="000000"/>
                <w:lang w:val="it-IT"/>
              </w:rPr>
            </w:pPr>
          </w:p>
          <w:p w14:paraId="3E9A6323" w14:textId="77777777" w:rsidR="00FD5E49" w:rsidRPr="004D1E97" w:rsidRDefault="00FD5E49" w:rsidP="00381CF1">
            <w:pPr>
              <w:ind w:right="72"/>
              <w:jc w:val="both"/>
              <w:textAlignment w:val="baseline"/>
              <w:rPr>
                <w:rFonts w:ascii="Arial" w:eastAsia="Arial" w:hAnsi="Arial" w:cs="Arial"/>
                <w:b/>
                <w:color w:val="000000"/>
                <w:lang w:val="it-IT"/>
              </w:rPr>
            </w:pPr>
          </w:p>
        </w:tc>
      </w:tr>
    </w:tbl>
    <w:p w14:paraId="1E997783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008A9CE2" w14:textId="77777777" w:rsidR="00FD5E49" w:rsidRPr="004D1E9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60B137BB" w14:textId="77777777" w:rsidR="00FD5E49" w:rsidRPr="003325B7" w:rsidRDefault="00FD5E49" w:rsidP="00FD5E49">
      <w:pPr>
        <w:ind w:right="72"/>
        <w:jc w:val="both"/>
        <w:textAlignment w:val="baseline"/>
        <w:rPr>
          <w:rFonts w:ascii="Arial" w:eastAsia="Arial" w:hAnsi="Arial" w:cs="Arial"/>
          <w:color w:val="000000"/>
          <w:lang w:val="it-IT"/>
        </w:rPr>
      </w:pPr>
    </w:p>
    <w:p w14:paraId="09B3F288" w14:textId="77777777" w:rsidR="00FD5E49" w:rsidRDefault="00FD5E49" w:rsidP="00FD5E49"/>
    <w:p w14:paraId="6EF1504C" w14:textId="77777777" w:rsidR="0080128C" w:rsidRDefault="0080128C"/>
    <w:sectPr w:rsidR="0080128C" w:rsidSect="00FD5E49">
      <w:footerReference w:type="default" r:id="rId4"/>
      <w:pgSz w:w="11904" w:h="16843"/>
      <w:pgMar w:top="1420" w:right="1039" w:bottom="1087" w:left="104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31803479"/>
      <w:docPartObj>
        <w:docPartGallery w:val="Page Numbers (Bottom of Page)"/>
        <w:docPartUnique/>
      </w:docPartObj>
    </w:sdtPr>
    <w:sdtEndPr/>
    <w:sdtContent>
      <w:p w14:paraId="576BF211" w14:textId="77777777" w:rsidR="00FD5E49" w:rsidRDefault="00FD5E4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it-IT"/>
          </w:rPr>
          <w:t>2</w:t>
        </w:r>
        <w:r>
          <w:fldChar w:fldCharType="end"/>
        </w:r>
      </w:p>
    </w:sdtContent>
  </w:sdt>
  <w:p w14:paraId="63326BE3" w14:textId="77777777" w:rsidR="00FD5E49" w:rsidRDefault="00FD5E49">
    <w:pPr>
      <w:pStyle w:val="Pidipagin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08"/>
  <w:hyphenationZone w:val="283"/>
  <w:drawingGridHorizontalSpacing w:val="11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E49"/>
    <w:rsid w:val="00274ED7"/>
    <w:rsid w:val="002F220E"/>
    <w:rsid w:val="004730EB"/>
    <w:rsid w:val="00574683"/>
    <w:rsid w:val="005B154D"/>
    <w:rsid w:val="0080128C"/>
    <w:rsid w:val="00966B99"/>
    <w:rsid w:val="009A6345"/>
    <w:rsid w:val="00B316E5"/>
    <w:rsid w:val="00DB61DF"/>
    <w:rsid w:val="00DE69F1"/>
    <w:rsid w:val="00FD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5CF3B"/>
  <w15:chartTrackingRefBased/>
  <w15:docId w15:val="{84740FC6-9EBF-42B1-B220-BF9A3DEE3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D5E49"/>
    <w:rPr>
      <w:rFonts w:ascii="Times New Roman" w:eastAsia="PMingLiU" w:hAnsi="Times New Roman" w:cs="Times New Roman"/>
      <w:kern w:val="0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D5E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D5E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D5E4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D5E4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D5E4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D5E4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D5E4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D5E4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D5E4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D5E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D5E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D5E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D5E4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D5E4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D5E4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D5E4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D5E4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D5E4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D5E4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FD5E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D5E4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D5E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D5E49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D5E4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D5E49"/>
    <w:pPr>
      <w:ind w:left="720"/>
      <w:contextualSpacing/>
    </w:pPr>
    <w:rPr>
      <w:rFonts w:asciiTheme="minorHAnsi" w:eastAsiaTheme="minorHAnsi" w:hAnsiTheme="minorHAnsi" w:cstheme="minorBidi"/>
      <w:kern w:val="2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FD5E4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D5E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D5E4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D5E49"/>
    <w:rPr>
      <w:b/>
      <w:bCs/>
      <w:smallCaps/>
      <w:color w:val="0F4761" w:themeColor="accent1" w:themeShade="BF"/>
      <w:spacing w:val="5"/>
    </w:rPr>
  </w:style>
  <w:style w:type="paragraph" w:styleId="Pidipagina">
    <w:name w:val="footer"/>
    <w:basedOn w:val="Normale"/>
    <w:link w:val="PidipaginaCarattere"/>
    <w:uiPriority w:val="99"/>
    <w:unhideWhenUsed/>
    <w:rsid w:val="00FD5E4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D5E49"/>
    <w:rPr>
      <w:rFonts w:ascii="Times New Roman" w:eastAsia="PMingLiU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1058</Words>
  <Characters>6032</Characters>
  <Application>Microsoft Office Word</Application>
  <DocSecurity>0</DocSecurity>
  <Lines>50</Lines>
  <Paragraphs>14</Paragraphs>
  <ScaleCrop>false</ScaleCrop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CSM 6</dc:creator>
  <cp:keywords/>
  <dc:description/>
  <cp:lastModifiedBy>CSM 6</cp:lastModifiedBy>
  <cp:revision>1</cp:revision>
  <dcterms:created xsi:type="dcterms:W3CDTF">2025-04-28T07:01:00Z</dcterms:created>
  <dcterms:modified xsi:type="dcterms:W3CDTF">2025-04-28T07:01:00Z</dcterms:modified>
</cp:coreProperties>
</file>